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4E" w:rsidRDefault="00703D4E" w:rsidP="00703D4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703D4E" w:rsidRPr="00DF16E8" w:rsidRDefault="00703D4E" w:rsidP="00DF16E8">
      <w:pPr>
        <w:spacing w:after="0"/>
        <w:rPr>
          <w:rFonts w:ascii="Times New Roman" w:hAnsi="Times New Roman" w:cs="Times New Roman"/>
          <w:b/>
        </w:rPr>
      </w:pPr>
    </w:p>
    <w:p w:rsidR="00703D4E" w:rsidRPr="00DF16E8" w:rsidRDefault="00703D4E" w:rsidP="00703D4E">
      <w:pPr>
        <w:spacing w:after="0"/>
        <w:jc w:val="center"/>
        <w:rPr>
          <w:rFonts w:ascii="Times New Roman" w:hAnsi="Times New Roman" w:cs="Times New Roman"/>
          <w:b/>
        </w:rPr>
      </w:pPr>
      <w:r w:rsidRPr="00DF16E8">
        <w:rPr>
          <w:rFonts w:ascii="Times New Roman" w:hAnsi="Times New Roman" w:cs="Times New Roman"/>
          <w:b/>
        </w:rPr>
        <w:t>К</w:t>
      </w:r>
      <w:r w:rsidRPr="00DF16E8">
        <w:rPr>
          <w:rFonts w:ascii="Times New Roman" w:hAnsi="Times New Roman" w:cs="Times New Roman"/>
          <w:b/>
        </w:rPr>
        <w:t>онтрольная работа</w:t>
      </w:r>
    </w:p>
    <w:p w:rsidR="00703D4E" w:rsidRPr="00DF16E8" w:rsidRDefault="00703D4E" w:rsidP="00703D4E">
      <w:pPr>
        <w:spacing w:after="0"/>
        <w:jc w:val="center"/>
        <w:rPr>
          <w:rFonts w:ascii="Times New Roman" w:hAnsi="Times New Roman" w:cs="Times New Roman"/>
          <w:b/>
        </w:rPr>
      </w:pPr>
      <w:r w:rsidRPr="00DF16E8">
        <w:rPr>
          <w:rFonts w:ascii="Times New Roman" w:hAnsi="Times New Roman" w:cs="Times New Roman"/>
          <w:b/>
        </w:rPr>
        <w:t xml:space="preserve">по теории вероятностей и математической статистике </w:t>
      </w:r>
    </w:p>
    <w:p w:rsidR="00703D4E" w:rsidRPr="00DF16E8" w:rsidRDefault="00703D4E" w:rsidP="00703D4E">
      <w:pPr>
        <w:spacing w:after="0"/>
        <w:jc w:val="center"/>
        <w:rPr>
          <w:rFonts w:ascii="Times New Roman" w:hAnsi="Times New Roman" w:cs="Times New Roman"/>
          <w:b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703D4E" w:rsidRDefault="00703D4E" w:rsidP="00703D4E">
      <w:pPr>
        <w:spacing w:after="0"/>
        <w:jc w:val="center"/>
        <w:rPr>
          <w:rFonts w:ascii="Times New Roman" w:hAnsi="Times New Roman" w:cs="Times New Roman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703D4E" w:rsidP="00703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FFF" w:rsidRDefault="00D85E43" w:rsidP="00F60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703D4E" w:rsidRPr="00D85E43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D3F83" w:rsidRPr="00D85E43">
        <w:rPr>
          <w:rFonts w:ascii="Times New Roman" w:hAnsi="Times New Roman" w:cs="Times New Roman"/>
          <w:b/>
          <w:sz w:val="24"/>
          <w:szCs w:val="24"/>
          <w:u w:val="single"/>
        </w:rPr>
        <w:t>лассическая формула вероятности</w:t>
      </w:r>
      <w:r w:rsidR="00F60FFF">
        <w:rPr>
          <w:rFonts w:ascii="Times New Roman" w:hAnsi="Times New Roman" w:cs="Times New Roman"/>
          <w:b/>
          <w:sz w:val="24"/>
          <w:szCs w:val="24"/>
        </w:rPr>
        <w:br/>
      </w:r>
      <w:r w:rsidR="00F60F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5E600" wp14:editId="2BF55ED9">
            <wp:extent cx="4516340" cy="3550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432" cy="355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4E" w:rsidRPr="00F60FFF" w:rsidRDefault="00F60FFF" w:rsidP="00F60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sz w:val="24"/>
          <w:szCs w:val="24"/>
        </w:rPr>
        <w:t>10. А. Монета брошена три раза. Найдите вероятность того, что хотя бы раз появится “</w:t>
      </w:r>
      <w:proofErr w:type="gramStart"/>
      <w:r w:rsidRPr="000D3F83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0D3F83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Pr="000D3F83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0D3F83">
        <w:rPr>
          <w:rFonts w:ascii="Times New Roman" w:hAnsi="Times New Roman" w:cs="Times New Roman"/>
          <w:sz w:val="24"/>
          <w:szCs w:val="24"/>
        </w:rPr>
        <w:t xml:space="preserve"> Какова вероятность угадать 3 номера в “Спортлото 5 из 36”?</w:t>
      </w:r>
    </w:p>
    <w:p w:rsidR="00703D4E" w:rsidRPr="00D85E43" w:rsidRDefault="00703D4E" w:rsidP="000D3F8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3D4E" w:rsidRPr="00D85E43" w:rsidRDefault="00D85E4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E4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703D4E" w:rsidRPr="00D85E43">
        <w:rPr>
          <w:rFonts w:ascii="Times New Roman" w:hAnsi="Times New Roman" w:cs="Times New Roman"/>
          <w:b/>
          <w:sz w:val="24"/>
          <w:szCs w:val="24"/>
          <w:u w:val="single"/>
        </w:rPr>
        <w:t>Формула полной вероятности и формула Байеса</w:t>
      </w:r>
    </w:p>
    <w:p w:rsidR="00D85E43" w:rsidRDefault="00D85E4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43" w:rsidRDefault="00D85E4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69850" cy="3182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601" cy="31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43" w:rsidRDefault="00D85E4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43" w:rsidRPr="000D3F83" w:rsidRDefault="00D85E4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sz w:val="24"/>
          <w:szCs w:val="24"/>
        </w:rPr>
        <w:t>20. Завод собирает телевизоры из кинескопов, поставляемых тремя фирмами. Пе</w:t>
      </w:r>
      <w:proofErr w:type="gramStart"/>
      <w:r w:rsidRPr="000D3F8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D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F83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0D3F83">
        <w:rPr>
          <w:rFonts w:ascii="Times New Roman" w:hAnsi="Times New Roman" w:cs="Times New Roman"/>
          <w:sz w:val="24"/>
          <w:szCs w:val="24"/>
        </w:rPr>
        <w:t xml:space="preserve"> поставляет 20% кинескопов, вторая – 30%, третья – 50%. Статистика показывает, что </w:t>
      </w:r>
      <w:r w:rsidRPr="000D3F83">
        <w:rPr>
          <w:rFonts w:ascii="Times New Roman" w:hAnsi="Times New Roman" w:cs="Times New Roman"/>
          <w:sz w:val="24"/>
          <w:szCs w:val="24"/>
        </w:rPr>
        <w:lastRenderedPageBreak/>
        <w:t xml:space="preserve">надежность кинескопов (вероятность безотказной работы в течение заданного промежутка времени) составляет, соответственно, 0,8, 0,9 и 0,86. Определите </w:t>
      </w:r>
      <w:proofErr w:type="spellStart"/>
      <w:r w:rsidRPr="000D3F83">
        <w:rPr>
          <w:rFonts w:ascii="Times New Roman" w:hAnsi="Times New Roman" w:cs="Times New Roman"/>
          <w:sz w:val="24"/>
          <w:szCs w:val="24"/>
        </w:rPr>
        <w:t>вер</w:t>
      </w:r>
      <w:proofErr w:type="gramStart"/>
      <w:r w:rsidRPr="000D3F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D3F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F83">
        <w:rPr>
          <w:rFonts w:ascii="Times New Roman" w:hAnsi="Times New Roman" w:cs="Times New Roman"/>
          <w:sz w:val="24"/>
          <w:szCs w:val="24"/>
        </w:rPr>
        <w:t>ятность</w:t>
      </w:r>
      <w:proofErr w:type="spellEnd"/>
      <w:r w:rsidRPr="000D3F83">
        <w:rPr>
          <w:rFonts w:ascii="Times New Roman" w:hAnsi="Times New Roman" w:cs="Times New Roman"/>
          <w:sz w:val="24"/>
          <w:szCs w:val="24"/>
        </w:rPr>
        <w:t xml:space="preserve"> того, что отказавший во время проверки кинескоп, изготовлен второй фирмой.</w:t>
      </w:r>
    </w:p>
    <w:p w:rsidR="00703D4E" w:rsidRPr="000D3F83" w:rsidRDefault="00703D4E" w:rsidP="000D3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D4E" w:rsidRPr="00AC51A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703D4E" w:rsidRPr="00AC51A3">
        <w:rPr>
          <w:rFonts w:ascii="Times New Roman" w:hAnsi="Times New Roman" w:cs="Times New Roman"/>
          <w:b/>
          <w:sz w:val="24"/>
          <w:szCs w:val="24"/>
          <w:u w:val="single"/>
        </w:rPr>
        <w:t>Схема независимых испытаний</w:t>
      </w:r>
    </w:p>
    <w:p w:rsidR="00AC51A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11305" cy="2776225"/>
            <wp:effectExtent l="0" t="0" r="381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849" cy="277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A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A3" w:rsidRPr="000D3F8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03905" wp14:editId="7F483A59">
            <wp:extent cx="5693133" cy="10148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533" cy="10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83" w:rsidRPr="000D3F83" w:rsidRDefault="000D3F83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4E" w:rsidRPr="00AC51A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703D4E" w:rsidRPr="00AC51A3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дискретных случайных величин</w:t>
      </w:r>
    </w:p>
    <w:p w:rsidR="00AC51A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49506" cy="2811285"/>
            <wp:effectExtent l="0" t="0" r="381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816" cy="281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A3" w:rsidRPr="000D3F8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sz w:val="24"/>
          <w:szCs w:val="24"/>
        </w:rPr>
        <w:t xml:space="preserve">40. Три баскетболиста должны произвести по одному броску мяча. Вероятности попадания мяча в корзину для первого, второго и третьего баскетболиста равны </w:t>
      </w:r>
      <w:r w:rsidRPr="000D3F83">
        <w:rPr>
          <w:rFonts w:ascii="Times New Roman" w:hAnsi="Times New Roman" w:cs="Times New Roman"/>
          <w:sz w:val="24"/>
          <w:szCs w:val="24"/>
        </w:rPr>
        <w:lastRenderedPageBreak/>
        <w:t>соответственно 0,95; 0,85 и 0,7. Пусть X – число попаданий мяча в корзину. Составьте закон распределения случайной величины X. Найдите M(X), D(X).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4E" w:rsidRPr="00AC51A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703D4E" w:rsidRPr="00AC51A3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непрерывных случа</w:t>
      </w:r>
      <w:r w:rsidR="000D3F83" w:rsidRPr="00AC51A3">
        <w:rPr>
          <w:rFonts w:ascii="Times New Roman" w:hAnsi="Times New Roman" w:cs="Times New Roman"/>
          <w:b/>
          <w:sz w:val="24"/>
          <w:szCs w:val="24"/>
          <w:u w:val="single"/>
        </w:rPr>
        <w:t>йных величин</w:t>
      </w:r>
    </w:p>
    <w:p w:rsidR="00AC51A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45412" cy="303739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5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9" cy="303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A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A3" w:rsidRPr="000D3F83" w:rsidRDefault="00AC51A3" w:rsidP="00AC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703D4E" w:rsidRPr="000D3F83" w:rsidRDefault="00703D4E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357C1" wp14:editId="627A3E7C">
            <wp:extent cx="5009322" cy="604285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310" cy="6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83" w:rsidRPr="000D3F83" w:rsidRDefault="000D3F83" w:rsidP="00703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4E" w:rsidRPr="000D3F83" w:rsidRDefault="00AC51A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ED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0D3F83" w:rsidRPr="000D3F83">
        <w:rPr>
          <w:rFonts w:ascii="Times New Roman" w:hAnsi="Times New Roman" w:cs="Times New Roman"/>
          <w:b/>
          <w:sz w:val="24"/>
          <w:szCs w:val="24"/>
          <w:u w:val="single"/>
        </w:rPr>
        <w:t>Эл</w:t>
      </w:r>
      <w:r w:rsidR="000D3F83" w:rsidRPr="000D3F83">
        <w:rPr>
          <w:rFonts w:ascii="Times New Roman" w:hAnsi="Times New Roman" w:cs="Times New Roman"/>
          <w:b/>
          <w:sz w:val="24"/>
          <w:szCs w:val="24"/>
          <w:u w:val="single"/>
        </w:rPr>
        <w:t>ементы дескриптивной статистики</w:t>
      </w:r>
    </w:p>
    <w:p w:rsidR="000D3F83" w:rsidRDefault="000D3F8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8390" cy="276286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059" cy="276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83" w:rsidRDefault="000D3F8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33279" cy="25582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ие 60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996" cy="255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83" w:rsidRDefault="000D3F8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F83" w:rsidRPr="000D3F83" w:rsidRDefault="000D3F83" w:rsidP="000D3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ЗАДАЧИ</w:t>
      </w:r>
    </w:p>
    <w:p w:rsidR="000D3F83" w:rsidRPr="000D3F83" w:rsidRDefault="000D3F83" w:rsidP="000D3F83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3F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BFDCE" wp14:editId="75048ABE">
            <wp:extent cx="4579952" cy="10560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444" cy="10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83" w:rsidRPr="00703D4E" w:rsidRDefault="000D3F83" w:rsidP="00703D4E">
      <w:pPr>
        <w:spacing w:after="0"/>
        <w:jc w:val="both"/>
        <w:rPr>
          <w:rFonts w:ascii="Times New Roman" w:hAnsi="Times New Roman" w:cs="Times New Roman"/>
        </w:rPr>
      </w:pPr>
    </w:p>
    <w:sectPr w:rsidR="000D3F83" w:rsidRPr="0070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4E"/>
    <w:rsid w:val="000237A0"/>
    <w:rsid w:val="00080BF0"/>
    <w:rsid w:val="000B4BDE"/>
    <w:rsid w:val="000D3F83"/>
    <w:rsid w:val="000E10D7"/>
    <w:rsid w:val="000F38F5"/>
    <w:rsid w:val="001072DE"/>
    <w:rsid w:val="00137B31"/>
    <w:rsid w:val="00143FFF"/>
    <w:rsid w:val="001A196F"/>
    <w:rsid w:val="001E5C23"/>
    <w:rsid w:val="001E766B"/>
    <w:rsid w:val="00222747"/>
    <w:rsid w:val="0023111D"/>
    <w:rsid w:val="00264EBD"/>
    <w:rsid w:val="00274A99"/>
    <w:rsid w:val="00275D06"/>
    <w:rsid w:val="002809C0"/>
    <w:rsid w:val="00281FD0"/>
    <w:rsid w:val="00291348"/>
    <w:rsid w:val="00301683"/>
    <w:rsid w:val="00326AE4"/>
    <w:rsid w:val="00334147"/>
    <w:rsid w:val="00345223"/>
    <w:rsid w:val="00392BDC"/>
    <w:rsid w:val="003A4BF5"/>
    <w:rsid w:val="003A6095"/>
    <w:rsid w:val="003A66A1"/>
    <w:rsid w:val="003D1284"/>
    <w:rsid w:val="0040645D"/>
    <w:rsid w:val="0043202B"/>
    <w:rsid w:val="0045637E"/>
    <w:rsid w:val="00465C7C"/>
    <w:rsid w:val="00471C7B"/>
    <w:rsid w:val="004C770A"/>
    <w:rsid w:val="004C7BC8"/>
    <w:rsid w:val="004F6B07"/>
    <w:rsid w:val="00517754"/>
    <w:rsid w:val="005215DF"/>
    <w:rsid w:val="0056610E"/>
    <w:rsid w:val="00566C01"/>
    <w:rsid w:val="005902E3"/>
    <w:rsid w:val="005B7A95"/>
    <w:rsid w:val="006E6DC5"/>
    <w:rsid w:val="006E7013"/>
    <w:rsid w:val="00703D4E"/>
    <w:rsid w:val="00727E17"/>
    <w:rsid w:val="00751483"/>
    <w:rsid w:val="00754ED0"/>
    <w:rsid w:val="00796041"/>
    <w:rsid w:val="007C3353"/>
    <w:rsid w:val="00810977"/>
    <w:rsid w:val="008B6BC6"/>
    <w:rsid w:val="008C5E7D"/>
    <w:rsid w:val="008E1290"/>
    <w:rsid w:val="008F0EF1"/>
    <w:rsid w:val="008F2132"/>
    <w:rsid w:val="009559DA"/>
    <w:rsid w:val="00955DA4"/>
    <w:rsid w:val="009C35F6"/>
    <w:rsid w:val="009F7601"/>
    <w:rsid w:val="00A223DB"/>
    <w:rsid w:val="00A22DF8"/>
    <w:rsid w:val="00A443E2"/>
    <w:rsid w:val="00AC51A3"/>
    <w:rsid w:val="00AE1CA4"/>
    <w:rsid w:val="00B46ED6"/>
    <w:rsid w:val="00B75A7E"/>
    <w:rsid w:val="00BE49A3"/>
    <w:rsid w:val="00C26423"/>
    <w:rsid w:val="00C27598"/>
    <w:rsid w:val="00C34285"/>
    <w:rsid w:val="00C75CE0"/>
    <w:rsid w:val="00C9487C"/>
    <w:rsid w:val="00CD0BB1"/>
    <w:rsid w:val="00CE180A"/>
    <w:rsid w:val="00D015E4"/>
    <w:rsid w:val="00D201A0"/>
    <w:rsid w:val="00D76AF4"/>
    <w:rsid w:val="00D85E43"/>
    <w:rsid w:val="00D923C9"/>
    <w:rsid w:val="00DB2F17"/>
    <w:rsid w:val="00DC5FBB"/>
    <w:rsid w:val="00DF16E8"/>
    <w:rsid w:val="00E06956"/>
    <w:rsid w:val="00E2125F"/>
    <w:rsid w:val="00E41528"/>
    <w:rsid w:val="00E50D45"/>
    <w:rsid w:val="00E61B7A"/>
    <w:rsid w:val="00E64B83"/>
    <w:rsid w:val="00E7297F"/>
    <w:rsid w:val="00ED3738"/>
    <w:rsid w:val="00EE5637"/>
    <w:rsid w:val="00F246EB"/>
    <w:rsid w:val="00F60FFF"/>
    <w:rsid w:val="00FC045F"/>
    <w:rsid w:val="00FC6B75"/>
    <w:rsid w:val="00FE14C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Otchik</dc:creator>
  <cp:lastModifiedBy>Natalia Otchik</cp:lastModifiedBy>
  <cp:revision>4</cp:revision>
  <dcterms:created xsi:type="dcterms:W3CDTF">2017-11-28T09:54:00Z</dcterms:created>
  <dcterms:modified xsi:type="dcterms:W3CDTF">2017-11-28T10:42:00Z</dcterms:modified>
</cp:coreProperties>
</file>