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0CF" w:rsidRDefault="00280724">
      <w:hyperlink r:id="rId4" w:history="1">
        <w:r w:rsidRPr="000E6F4D">
          <w:rPr>
            <w:rStyle w:val="a3"/>
          </w:rPr>
          <w:t>http://dropmefiles.com/W8HGq</w:t>
        </w:r>
      </w:hyperlink>
    </w:p>
    <w:p w:rsidR="00280724" w:rsidRDefault="00280724">
      <w:bookmarkStart w:id="0" w:name="_GoBack"/>
      <w:bookmarkEnd w:id="0"/>
    </w:p>
    <w:sectPr w:rsidR="00280724" w:rsidSect="00F3444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24"/>
    <w:rsid w:val="00280724"/>
    <w:rsid w:val="003C30CF"/>
    <w:rsid w:val="00D66B47"/>
    <w:rsid w:val="00F3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48212"/>
  <w15:chartTrackingRefBased/>
  <w15:docId w15:val="{4868C741-B21D-4242-84D5-CD4DC142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07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ropmefiles.com/W8HG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Нафиков</dc:creator>
  <cp:keywords/>
  <dc:description/>
  <cp:lastModifiedBy>Вадим Нафиков</cp:lastModifiedBy>
  <cp:revision>1</cp:revision>
  <dcterms:created xsi:type="dcterms:W3CDTF">2017-12-06T18:15:00Z</dcterms:created>
  <dcterms:modified xsi:type="dcterms:W3CDTF">2017-12-06T18:15:00Z</dcterms:modified>
</cp:coreProperties>
</file>