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88" w:rsidRDefault="00E41A88" w:rsidP="00E41A88">
      <w:pPr>
        <w:jc w:val="center"/>
      </w:pPr>
      <w:r>
        <w:t>Условия задачи</w:t>
      </w:r>
    </w:p>
    <w:p w:rsidR="00E41A88" w:rsidRDefault="00E41A88" w:rsidP="00E41A88">
      <w:pPr>
        <w:jc w:val="both"/>
      </w:pPr>
      <w:proofErr w:type="gramStart"/>
      <w:r>
        <w:t>Курсовая</w:t>
      </w:r>
      <w:proofErr w:type="gramEnd"/>
      <w:r>
        <w:t xml:space="preserve"> на тему: Сущность таможенной пошлины</w:t>
      </w:r>
    </w:p>
    <w:p w:rsidR="00E41A88" w:rsidRDefault="00E41A88" w:rsidP="00E41A88">
      <w:pPr>
        <w:jc w:val="both"/>
      </w:pPr>
      <w:r>
        <w:t>Страниц 15 допускается минимальное</w:t>
      </w:r>
      <w:proofErr w:type="gramStart"/>
      <w:r>
        <w:t xml:space="preserve"> ,</w:t>
      </w:r>
      <w:proofErr w:type="gramEnd"/>
      <w:r>
        <w:t xml:space="preserve"> а максимальное страниц 17-18</w:t>
      </w:r>
    </w:p>
    <w:p w:rsidR="00E41A88" w:rsidRDefault="00E41A88" w:rsidP="00E41A88">
      <w:pPr>
        <w:jc w:val="both"/>
      </w:pPr>
      <w:bookmarkStart w:id="0" w:name="_GoBack"/>
      <w:bookmarkEnd w:id="0"/>
    </w:p>
    <w:sectPr w:rsidR="00E41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88"/>
    <w:rsid w:val="000875F0"/>
    <w:rsid w:val="0010797A"/>
    <w:rsid w:val="00151543"/>
    <w:rsid w:val="00183750"/>
    <w:rsid w:val="001944FF"/>
    <w:rsid w:val="001E76BB"/>
    <w:rsid w:val="00222C8F"/>
    <w:rsid w:val="00226BE8"/>
    <w:rsid w:val="002417E9"/>
    <w:rsid w:val="002B5746"/>
    <w:rsid w:val="002F08DE"/>
    <w:rsid w:val="002F59D6"/>
    <w:rsid w:val="003612B4"/>
    <w:rsid w:val="00367DAD"/>
    <w:rsid w:val="0039645C"/>
    <w:rsid w:val="003973BB"/>
    <w:rsid w:val="003B10B3"/>
    <w:rsid w:val="00415733"/>
    <w:rsid w:val="00420692"/>
    <w:rsid w:val="00486262"/>
    <w:rsid w:val="004C5428"/>
    <w:rsid w:val="005408E7"/>
    <w:rsid w:val="005603D4"/>
    <w:rsid w:val="005A0E35"/>
    <w:rsid w:val="005B72A9"/>
    <w:rsid w:val="005B7F31"/>
    <w:rsid w:val="005E63A6"/>
    <w:rsid w:val="005F3281"/>
    <w:rsid w:val="0067240F"/>
    <w:rsid w:val="0068182A"/>
    <w:rsid w:val="006B54F5"/>
    <w:rsid w:val="006F0F7A"/>
    <w:rsid w:val="00762B70"/>
    <w:rsid w:val="00786439"/>
    <w:rsid w:val="007B1908"/>
    <w:rsid w:val="007C2158"/>
    <w:rsid w:val="00840C78"/>
    <w:rsid w:val="0086109B"/>
    <w:rsid w:val="00873100"/>
    <w:rsid w:val="00893C97"/>
    <w:rsid w:val="008B07BB"/>
    <w:rsid w:val="008C756E"/>
    <w:rsid w:val="008D269D"/>
    <w:rsid w:val="008F6560"/>
    <w:rsid w:val="00960A73"/>
    <w:rsid w:val="00964F6F"/>
    <w:rsid w:val="009A76E5"/>
    <w:rsid w:val="009B022D"/>
    <w:rsid w:val="009B53B6"/>
    <w:rsid w:val="009D7C1E"/>
    <w:rsid w:val="009E293F"/>
    <w:rsid w:val="009F11C4"/>
    <w:rsid w:val="00A76A09"/>
    <w:rsid w:val="00A967E9"/>
    <w:rsid w:val="00A96F1C"/>
    <w:rsid w:val="00B55555"/>
    <w:rsid w:val="00B56663"/>
    <w:rsid w:val="00B91D60"/>
    <w:rsid w:val="00BA2F8F"/>
    <w:rsid w:val="00C13899"/>
    <w:rsid w:val="00CC394A"/>
    <w:rsid w:val="00D14F81"/>
    <w:rsid w:val="00D95EAC"/>
    <w:rsid w:val="00DD795B"/>
    <w:rsid w:val="00DE08B7"/>
    <w:rsid w:val="00DE08D6"/>
    <w:rsid w:val="00E41A88"/>
    <w:rsid w:val="00ED0970"/>
    <w:rsid w:val="00EE4959"/>
    <w:rsid w:val="00F471B1"/>
    <w:rsid w:val="00F90225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</dc:creator>
  <cp:lastModifiedBy>SRO</cp:lastModifiedBy>
  <cp:revision>1</cp:revision>
  <dcterms:created xsi:type="dcterms:W3CDTF">2017-11-27T12:26:00Z</dcterms:created>
  <dcterms:modified xsi:type="dcterms:W3CDTF">2017-11-27T12:28:00Z</dcterms:modified>
</cp:coreProperties>
</file>