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A4" w:rsidRDefault="00C67BA4" w:rsidP="00C67BA4">
      <w:r>
        <w:t>1. Опишите Вашими словами, что такое</w:t>
      </w:r>
      <w:r>
        <w:t xml:space="preserve"> ИТ Инфраструктура предприятия?</w:t>
      </w:r>
    </w:p>
    <w:p w:rsidR="00C67BA4" w:rsidRDefault="00C67BA4" w:rsidP="00C67BA4">
      <w:r>
        <w:t>2. Опишите как связана стратегия о</w:t>
      </w:r>
      <w:r>
        <w:t>рганизации и ИТ Инфраструктура.</w:t>
      </w:r>
    </w:p>
    <w:p w:rsidR="00402535" w:rsidRDefault="00C67BA4" w:rsidP="00C67BA4">
      <w:r>
        <w:t xml:space="preserve">3. Что такое </w:t>
      </w:r>
      <w:proofErr w:type="gramStart"/>
      <w:r>
        <w:t>SOA?​</w:t>
      </w:r>
      <w:proofErr w:type="gramEnd"/>
    </w:p>
    <w:p w:rsidR="00C67BA4" w:rsidRDefault="00C67BA4" w:rsidP="00C67BA4">
      <w:r>
        <w:t>4</w:t>
      </w:r>
      <w:r>
        <w:t>. Опишите вашими словами по</w:t>
      </w:r>
      <w:r>
        <w:t>нятие конфигурационная единица?</w:t>
      </w:r>
    </w:p>
    <w:p w:rsidR="00C67BA4" w:rsidRDefault="00C67BA4" w:rsidP="00C67BA4">
      <w:r>
        <w:t>5</w:t>
      </w:r>
      <w:r>
        <w:t>. Какие проблемы выбора и оцен</w:t>
      </w:r>
      <w:r>
        <w:t>ки приобретения ИС вам знакомы?</w:t>
      </w:r>
    </w:p>
    <w:p w:rsidR="00C67BA4" w:rsidRDefault="00C67BA4" w:rsidP="00C67BA4">
      <w:r>
        <w:t>6</w:t>
      </w:r>
      <w:r>
        <w:t xml:space="preserve">. Какие отечественные и зарубежные инструменты управления ИТ инфраструктурой предприятия вы </w:t>
      </w:r>
      <w:r>
        <w:t>знаете? ​</w:t>
      </w:r>
      <w:bookmarkStart w:id="0" w:name="_GoBack"/>
      <w:bookmarkEnd w:id="0"/>
    </w:p>
    <w:sectPr w:rsidR="00C6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4"/>
    <w:rsid w:val="00402535"/>
    <w:rsid w:val="00C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E968"/>
  <w15:chartTrackingRefBased/>
  <w15:docId w15:val="{D1214002-0E4E-47C4-83CE-AD70C1A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332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2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2017-10-20T16:02:00Z</dcterms:created>
  <dcterms:modified xsi:type="dcterms:W3CDTF">2017-10-20T16:04:00Z</dcterms:modified>
</cp:coreProperties>
</file>