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7" w:rsidRPr="00986279" w:rsidRDefault="000F77C7" w:rsidP="00E81F91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667" w:rsidRPr="00C8506D" w:rsidRDefault="00E81F91" w:rsidP="00C850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06D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113799">
        <w:rPr>
          <w:rFonts w:ascii="Times New Roman" w:hAnsi="Times New Roman" w:cs="Times New Roman"/>
          <w:b/>
          <w:sz w:val="28"/>
          <w:szCs w:val="28"/>
        </w:rPr>
        <w:t>1</w:t>
      </w:r>
    </w:p>
    <w:p w:rsidR="00CE3151" w:rsidRPr="00CE3151" w:rsidRDefault="00CE3151" w:rsidP="00CE315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CE3151" w:rsidRPr="00986279" w:rsidRDefault="00CE3151" w:rsidP="00CE3151">
      <w:pPr>
        <w:spacing w:line="360" w:lineRule="auto"/>
        <w:jc w:val="both"/>
      </w:pPr>
      <w:r w:rsidRPr="00CE3151">
        <w:rPr>
          <w:rFonts w:ascii="Times New Roman" w:hAnsi="Times New Roman" w:cs="Times New Roman"/>
          <w:sz w:val="28"/>
          <w:szCs w:val="28"/>
        </w:rPr>
        <w:t>Выяснить сходимость несобственных интегралов</w:t>
      </w:r>
      <w:r w:rsidR="00986279" w:rsidRPr="00986279">
        <w:rPr>
          <w:rFonts w:ascii="Times New Roman" w:hAnsi="Times New Roman" w:cs="Times New Roman"/>
          <w:sz w:val="28"/>
          <w:szCs w:val="28"/>
        </w:rPr>
        <w:t>.</w:t>
      </w:r>
      <w:r w:rsidR="00986279" w:rsidRPr="00986279">
        <w:t xml:space="preserve"> </w:t>
      </w:r>
    </w:p>
    <w:p w:rsidR="00CE3151" w:rsidRDefault="00CE3151" w:rsidP="00CE31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C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xcosx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den>
            </m:f>
          </m:e>
        </m:nary>
      </m:oMath>
      <w:r w:rsidR="00F63972" w:rsidRPr="00F639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63972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proofErr w:type="spellEnd"/>
      <w:r w:rsidR="00F63972" w:rsidRPr="00F639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86279" w:rsidRDefault="00986279" w:rsidP="00CA7F99">
      <w:pPr>
        <w:pStyle w:val="a3"/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6279" w:rsidRDefault="00986279" w:rsidP="00CA7F99">
      <w:pPr>
        <w:pStyle w:val="a3"/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195F" w:rsidRPr="00986279" w:rsidRDefault="00986279" w:rsidP="00986279">
      <w:pPr>
        <w:pStyle w:val="a3"/>
        <w:tabs>
          <w:tab w:val="left" w:pos="5387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279">
        <w:rPr>
          <w:rFonts w:ascii="Times New Roman" w:hAnsi="Times New Roman" w:cs="Times New Roman"/>
          <w:sz w:val="28"/>
          <w:szCs w:val="28"/>
        </w:rPr>
        <w:t>использовать непредельный признак сравнения, то есть оценить подынтегральную функцию</w:t>
      </w:r>
    </w:p>
    <w:p w:rsidR="00986279" w:rsidRPr="00986279" w:rsidRDefault="00986279" w:rsidP="00986279">
      <w:pPr>
        <w:pStyle w:val="a3"/>
        <w:tabs>
          <w:tab w:val="left" w:pos="5387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986279" w:rsidRPr="00986279" w:rsidSect="00C8506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02D"/>
    <w:multiLevelType w:val="hybridMultilevel"/>
    <w:tmpl w:val="1F36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F91"/>
    <w:rsid w:val="0001195F"/>
    <w:rsid w:val="00023555"/>
    <w:rsid w:val="00033C13"/>
    <w:rsid w:val="000F77C7"/>
    <w:rsid w:val="00113799"/>
    <w:rsid w:val="00156F85"/>
    <w:rsid w:val="00161937"/>
    <w:rsid w:val="001705D3"/>
    <w:rsid w:val="00174667"/>
    <w:rsid w:val="00176C0F"/>
    <w:rsid w:val="0019790C"/>
    <w:rsid w:val="001C2AE0"/>
    <w:rsid w:val="001C5DB8"/>
    <w:rsid w:val="001D3EE5"/>
    <w:rsid w:val="001E1053"/>
    <w:rsid w:val="002151F3"/>
    <w:rsid w:val="00271793"/>
    <w:rsid w:val="002F17E2"/>
    <w:rsid w:val="00314499"/>
    <w:rsid w:val="00333079"/>
    <w:rsid w:val="00373DA3"/>
    <w:rsid w:val="003C47A5"/>
    <w:rsid w:val="003C770D"/>
    <w:rsid w:val="003E4713"/>
    <w:rsid w:val="004104B1"/>
    <w:rsid w:val="00482649"/>
    <w:rsid w:val="004954BB"/>
    <w:rsid w:val="004E081E"/>
    <w:rsid w:val="004F04D9"/>
    <w:rsid w:val="005045FC"/>
    <w:rsid w:val="005314AE"/>
    <w:rsid w:val="005532A0"/>
    <w:rsid w:val="00580412"/>
    <w:rsid w:val="005A0AF7"/>
    <w:rsid w:val="005A3D23"/>
    <w:rsid w:val="00652926"/>
    <w:rsid w:val="006A1DF0"/>
    <w:rsid w:val="006C68D3"/>
    <w:rsid w:val="006D1FCB"/>
    <w:rsid w:val="006D2774"/>
    <w:rsid w:val="006D31F1"/>
    <w:rsid w:val="00700FEA"/>
    <w:rsid w:val="00714072"/>
    <w:rsid w:val="00720641"/>
    <w:rsid w:val="00724793"/>
    <w:rsid w:val="0075130D"/>
    <w:rsid w:val="007911EF"/>
    <w:rsid w:val="007D2147"/>
    <w:rsid w:val="007F768E"/>
    <w:rsid w:val="00825EEE"/>
    <w:rsid w:val="0086645E"/>
    <w:rsid w:val="00875C5E"/>
    <w:rsid w:val="008C7AA2"/>
    <w:rsid w:val="008D569D"/>
    <w:rsid w:val="008F327C"/>
    <w:rsid w:val="00920E5A"/>
    <w:rsid w:val="0096001A"/>
    <w:rsid w:val="00973E0D"/>
    <w:rsid w:val="00986279"/>
    <w:rsid w:val="00987E46"/>
    <w:rsid w:val="009B45D9"/>
    <w:rsid w:val="009B61F1"/>
    <w:rsid w:val="009C0F74"/>
    <w:rsid w:val="009F69CC"/>
    <w:rsid w:val="009F6C0B"/>
    <w:rsid w:val="00A10C6B"/>
    <w:rsid w:val="00A87E17"/>
    <w:rsid w:val="00B1447D"/>
    <w:rsid w:val="00B53058"/>
    <w:rsid w:val="00B6044B"/>
    <w:rsid w:val="00B646BC"/>
    <w:rsid w:val="00B7075C"/>
    <w:rsid w:val="00B965C3"/>
    <w:rsid w:val="00BE1EA0"/>
    <w:rsid w:val="00BE7DF0"/>
    <w:rsid w:val="00BF07C6"/>
    <w:rsid w:val="00C223B5"/>
    <w:rsid w:val="00C247CB"/>
    <w:rsid w:val="00C513BF"/>
    <w:rsid w:val="00C700F5"/>
    <w:rsid w:val="00C84ED8"/>
    <w:rsid w:val="00C8506D"/>
    <w:rsid w:val="00CA7F99"/>
    <w:rsid w:val="00CD587E"/>
    <w:rsid w:val="00CE3151"/>
    <w:rsid w:val="00D87237"/>
    <w:rsid w:val="00DA054B"/>
    <w:rsid w:val="00E32412"/>
    <w:rsid w:val="00E43206"/>
    <w:rsid w:val="00E81F91"/>
    <w:rsid w:val="00E9062B"/>
    <w:rsid w:val="00E963D1"/>
    <w:rsid w:val="00EF6F32"/>
    <w:rsid w:val="00F16C06"/>
    <w:rsid w:val="00F3293C"/>
    <w:rsid w:val="00F63972"/>
    <w:rsid w:val="00F70321"/>
    <w:rsid w:val="00F73C63"/>
    <w:rsid w:val="00F7680B"/>
    <w:rsid w:val="00FB1183"/>
    <w:rsid w:val="00FB68AD"/>
    <w:rsid w:val="00FC1E34"/>
    <w:rsid w:val="00FC6977"/>
    <w:rsid w:val="00FC7FDE"/>
    <w:rsid w:val="00FD37AB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1F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3</cp:revision>
  <dcterms:created xsi:type="dcterms:W3CDTF">2016-11-25T13:53:00Z</dcterms:created>
  <dcterms:modified xsi:type="dcterms:W3CDTF">2017-10-20T08:32:00Z</dcterms:modified>
</cp:coreProperties>
</file>