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DC" w:rsidRPr="00344A98" w:rsidRDefault="00DD5CDC" w:rsidP="00DD5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4A98">
        <w:rPr>
          <w:rFonts w:ascii="Times New Roman" w:hAnsi="Times New Roman" w:cs="Times New Roman"/>
          <w:sz w:val="28"/>
          <w:szCs w:val="28"/>
          <w:lang w:val="ru-RU"/>
        </w:rPr>
        <w:t>Таблица 1.1 - Стандарты по разработке информационных систем</w:t>
      </w:r>
    </w:p>
    <w:tbl>
      <w:tblPr>
        <w:tblStyle w:val="a3"/>
        <w:tblW w:w="10065" w:type="dxa"/>
        <w:tblInd w:w="-459" w:type="dxa"/>
        <w:tblLook w:val="04A0"/>
      </w:tblPr>
      <w:tblGrid>
        <w:gridCol w:w="3828"/>
        <w:gridCol w:w="6237"/>
      </w:tblGrid>
      <w:tr w:rsidR="00DD5CDC" w:rsidTr="00DA6257">
        <w:tc>
          <w:tcPr>
            <w:tcW w:w="3828" w:type="dxa"/>
          </w:tcPr>
          <w:p w:rsidR="00DD5CDC" w:rsidRDefault="00DD5CDC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Обозначение стандарта</w:t>
            </w:r>
          </w:p>
        </w:tc>
        <w:tc>
          <w:tcPr>
            <w:tcW w:w="6237" w:type="dxa"/>
          </w:tcPr>
          <w:p w:rsidR="00DD5CDC" w:rsidRDefault="00DD5CDC" w:rsidP="00900D1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</w:tr>
      <w:tr w:rsidR="00DD5CDC" w:rsidTr="00DA6257">
        <w:tc>
          <w:tcPr>
            <w:tcW w:w="10065" w:type="dxa"/>
            <w:gridSpan w:val="2"/>
          </w:tcPr>
          <w:p w:rsidR="00DD5CDC" w:rsidRDefault="00DD5CDC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Российские стандарты (СССР)</w:t>
            </w:r>
          </w:p>
        </w:tc>
      </w:tr>
      <w:tr w:rsidR="00DD5CDC" w:rsidRPr="00DA6257" w:rsidTr="00DA6257">
        <w:tc>
          <w:tcPr>
            <w:tcW w:w="3828" w:type="dxa"/>
          </w:tcPr>
          <w:p w:rsidR="00DD5CDC" w:rsidRDefault="00DD5CDC" w:rsidP="0088473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D5CDC" w:rsidRDefault="00DD5CDC" w:rsidP="00884735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5CDC" w:rsidRPr="003A07BB" w:rsidTr="00DA6257">
        <w:tc>
          <w:tcPr>
            <w:tcW w:w="3828" w:type="dxa"/>
          </w:tcPr>
          <w:p w:rsidR="00DA6257" w:rsidRDefault="00DA6257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A6257" w:rsidRDefault="00DA6257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5CDC" w:rsidTr="00DA6257">
        <w:tc>
          <w:tcPr>
            <w:tcW w:w="10065" w:type="dxa"/>
            <w:gridSpan w:val="2"/>
          </w:tcPr>
          <w:p w:rsidR="00DD5CDC" w:rsidRDefault="00DD5CDC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Российские, идентичные международным</w:t>
            </w:r>
          </w:p>
        </w:tc>
      </w:tr>
      <w:tr w:rsidR="00DD5CDC" w:rsidTr="00DA6257">
        <w:tc>
          <w:tcPr>
            <w:tcW w:w="3828" w:type="dxa"/>
          </w:tcPr>
          <w:p w:rsidR="00DD5CDC" w:rsidRPr="00344F8B" w:rsidRDefault="00DD5CDC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D5CDC" w:rsidRDefault="00DD5CDC" w:rsidP="00892F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5CDC" w:rsidTr="00DA6257">
        <w:tc>
          <w:tcPr>
            <w:tcW w:w="3828" w:type="dxa"/>
          </w:tcPr>
          <w:p w:rsidR="00DD5CDC" w:rsidRDefault="00DD5CDC" w:rsidP="00900D1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6237" w:type="dxa"/>
          </w:tcPr>
          <w:p w:rsidR="00DD5CDC" w:rsidRDefault="00DD5CDC" w:rsidP="00900D1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55643" w:rsidRDefault="00EA24C5">
      <w:pPr>
        <w:rPr>
          <w:lang w:val="ru-RU"/>
        </w:rPr>
      </w:pPr>
    </w:p>
    <w:p w:rsidR="00344F8B" w:rsidRDefault="00344F8B">
      <w:pPr>
        <w:rPr>
          <w:lang w:val="ru-RU"/>
        </w:rPr>
      </w:pPr>
    </w:p>
    <w:p w:rsidR="00344F8B" w:rsidRDefault="00344F8B">
      <w:pPr>
        <w:rPr>
          <w:lang w:val="ru-RU"/>
        </w:rPr>
      </w:pPr>
    </w:p>
    <w:p w:rsidR="00344F8B" w:rsidRPr="00344A98" w:rsidRDefault="00344F8B" w:rsidP="00344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A98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Pr="00344A98">
        <w:rPr>
          <w:rFonts w:ascii="Times New Roman" w:hAnsi="Times New Roman" w:cs="Times New Roman"/>
          <w:sz w:val="28"/>
          <w:szCs w:val="28"/>
        </w:rPr>
        <w:t xml:space="preserve"> 1.2 - </w:t>
      </w:r>
      <w:proofErr w:type="spellStart"/>
      <w:r w:rsidRPr="00344A98">
        <w:rPr>
          <w:rFonts w:ascii="Times New Roman" w:hAnsi="Times New Roman" w:cs="Times New Roman"/>
          <w:sz w:val="28"/>
          <w:szCs w:val="28"/>
        </w:rPr>
        <w:t>Международные</w:t>
      </w:r>
      <w:proofErr w:type="spellEnd"/>
      <w:r w:rsidRPr="00344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A98">
        <w:rPr>
          <w:rFonts w:ascii="Times New Roman" w:hAnsi="Times New Roman" w:cs="Times New Roman"/>
          <w:sz w:val="28"/>
          <w:szCs w:val="28"/>
        </w:rPr>
        <w:t>методологии</w:t>
      </w:r>
      <w:proofErr w:type="spellEnd"/>
      <w:r w:rsidRPr="00344A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A98">
        <w:rPr>
          <w:rFonts w:ascii="Times New Roman" w:hAnsi="Times New Roman" w:cs="Times New Roman"/>
          <w:sz w:val="28"/>
          <w:szCs w:val="28"/>
        </w:rPr>
        <w:t>стандарты</w:t>
      </w:r>
      <w:proofErr w:type="spellEnd"/>
    </w:p>
    <w:tbl>
      <w:tblPr>
        <w:tblW w:w="9669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463"/>
        <w:gridCol w:w="4199"/>
        <w:gridCol w:w="30"/>
      </w:tblGrid>
      <w:tr w:rsidR="00344F8B" w:rsidTr="00900D1D">
        <w:trPr>
          <w:trHeight w:val="287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A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A98">
              <w:rPr>
                <w:rFonts w:ascii="Times New Roman" w:hAnsi="Times New Roman" w:cs="Times New Roman"/>
                <w:w w:val="88"/>
                <w:sz w:val="28"/>
                <w:szCs w:val="28"/>
              </w:rPr>
              <w:t>Расшифровка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A9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4F8B" w:rsidTr="00900D1D">
        <w:trPr>
          <w:trHeight w:val="2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8">
              <w:rPr>
                <w:rFonts w:ascii="Times New Roman" w:hAnsi="Times New Roman" w:cs="Times New Roman"/>
                <w:w w:val="91"/>
                <w:sz w:val="28"/>
                <w:szCs w:val="28"/>
              </w:rPr>
              <w:t>(</w:t>
            </w:r>
            <w:proofErr w:type="spellStart"/>
            <w:r w:rsidRPr="00344A98">
              <w:rPr>
                <w:rFonts w:ascii="Times New Roman" w:hAnsi="Times New Roman" w:cs="Times New Roman"/>
                <w:w w:val="91"/>
                <w:sz w:val="28"/>
                <w:szCs w:val="28"/>
              </w:rPr>
              <w:t>англ</w:t>
            </w:r>
            <w:proofErr w:type="spellEnd"/>
            <w:r w:rsidRPr="00344A98">
              <w:rPr>
                <w:rFonts w:ascii="Times New Roman" w:hAnsi="Times New Roman" w:cs="Times New Roman"/>
                <w:w w:val="91"/>
                <w:sz w:val="28"/>
                <w:szCs w:val="28"/>
              </w:rPr>
              <w:t>)</w:t>
            </w:r>
          </w:p>
        </w:tc>
        <w:tc>
          <w:tcPr>
            <w:tcW w:w="4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4F8B" w:rsidTr="00900D1D">
        <w:trPr>
          <w:trHeight w:val="14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4F8B" w:rsidRPr="003A07BB" w:rsidTr="00900D1D">
        <w:trPr>
          <w:trHeight w:val="31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00662E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Pr="0000662E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44F8B" w:rsidRPr="003A07BB" w:rsidTr="00900D1D">
        <w:trPr>
          <w:trHeight w:val="31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A07BB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00662E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Pr="0000662E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44F8B" w:rsidTr="00900D1D">
        <w:trPr>
          <w:trHeight w:val="31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A07BB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892F82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4F8B" w:rsidRPr="003A07BB" w:rsidTr="00900D1D">
        <w:trPr>
          <w:trHeight w:val="3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892F82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Pr="00892F82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44F8B" w:rsidRPr="003A07BB" w:rsidTr="00900D1D">
        <w:trPr>
          <w:trHeight w:val="32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A07BB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344A98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4F8B" w:rsidRPr="00892F82" w:rsidRDefault="00344F8B" w:rsidP="008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8B" w:rsidRPr="00892F82" w:rsidRDefault="00344F8B" w:rsidP="00900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44F8B" w:rsidRDefault="00344F8B">
      <w:pPr>
        <w:rPr>
          <w:lang w:val="ru-RU"/>
        </w:rPr>
      </w:pPr>
    </w:p>
    <w:p w:rsidR="00892F82" w:rsidRDefault="00892F82">
      <w:pPr>
        <w:rPr>
          <w:lang w:val="ru-RU"/>
        </w:rPr>
      </w:pPr>
    </w:p>
    <w:p w:rsidR="00884735" w:rsidRDefault="00884735">
      <w:pPr>
        <w:rPr>
          <w:lang w:val="ru-RU"/>
        </w:rPr>
      </w:pPr>
    </w:p>
    <w:p w:rsidR="00892F82" w:rsidRDefault="00892F82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4A98">
        <w:rPr>
          <w:rFonts w:ascii="Times New Roman" w:hAnsi="Times New Roman" w:cs="Times New Roman"/>
          <w:sz w:val="28"/>
          <w:szCs w:val="28"/>
          <w:lang w:val="ru-RU"/>
        </w:rPr>
        <w:t>Таблица 1.3 - Виды и назначение документов по ГОСТ 34.201-89</w:t>
      </w:r>
    </w:p>
    <w:tbl>
      <w:tblPr>
        <w:tblStyle w:val="a3"/>
        <w:tblW w:w="0" w:type="auto"/>
        <w:tblLook w:val="04A0"/>
      </w:tblPr>
      <w:tblGrid>
        <w:gridCol w:w="3190"/>
        <w:gridCol w:w="2872"/>
        <w:gridCol w:w="3509"/>
      </w:tblGrid>
      <w:tr w:rsidR="00EA0906" w:rsidTr="00884735">
        <w:tc>
          <w:tcPr>
            <w:tcW w:w="3190" w:type="dxa"/>
          </w:tcPr>
          <w:p w:rsidR="00EA0906" w:rsidRDefault="00EA0906" w:rsidP="00EA0906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документа</w:t>
            </w:r>
          </w:p>
        </w:tc>
        <w:tc>
          <w:tcPr>
            <w:tcW w:w="2872" w:type="dxa"/>
          </w:tcPr>
          <w:p w:rsidR="00EA0906" w:rsidRDefault="00EA0906" w:rsidP="00EA0906">
            <w:pPr>
              <w:widowControl w:val="0"/>
              <w:tabs>
                <w:tab w:val="center" w:pos="13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документа</w:t>
            </w:r>
          </w:p>
        </w:tc>
        <w:tc>
          <w:tcPr>
            <w:tcW w:w="3509" w:type="dxa"/>
          </w:tcPr>
          <w:p w:rsidR="00EA0906" w:rsidRDefault="00EA0906" w:rsidP="00EA0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документа</w:t>
            </w:r>
          </w:p>
        </w:tc>
      </w:tr>
      <w:tr w:rsidR="00EA0906" w:rsidRPr="003A07BB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Pr="00EA0906" w:rsidRDefault="00EA0906" w:rsidP="008847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0906" w:rsidRPr="003A07BB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Default="00EA0906" w:rsidP="003A07BB">
            <w:pPr>
              <w:pStyle w:val="a4"/>
              <w:jc w:val="right"/>
            </w:pPr>
          </w:p>
        </w:tc>
      </w:tr>
      <w:tr w:rsidR="00EA0906" w:rsidRPr="003A07BB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Default="00EA0906" w:rsidP="003A07BB">
            <w:pPr>
              <w:pStyle w:val="a4"/>
              <w:jc w:val="right"/>
            </w:pPr>
          </w:p>
        </w:tc>
      </w:tr>
      <w:tr w:rsidR="00EA0906" w:rsidRPr="003A07BB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Pr="00EA0906" w:rsidRDefault="00EA0906" w:rsidP="008847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0906" w:rsidRPr="003A07BB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Pr="00884735" w:rsidRDefault="00EA0906" w:rsidP="008847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0906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0906" w:rsidTr="00884735">
        <w:tc>
          <w:tcPr>
            <w:tcW w:w="3190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2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A0906" w:rsidRDefault="00EA0906" w:rsidP="0088473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A0906" w:rsidRDefault="00EA0906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4735" w:rsidRDefault="00884735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4735" w:rsidRDefault="00884735" w:rsidP="00884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4735">
        <w:rPr>
          <w:rFonts w:ascii="Times New Roman" w:hAnsi="Times New Roman" w:cs="Times New Roman"/>
          <w:sz w:val="28"/>
          <w:szCs w:val="28"/>
          <w:lang w:val="ru-RU"/>
        </w:rPr>
        <w:t>Таблица 1.4 - Стадии и этапы создания АС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884735" w:rsidTr="00884735">
        <w:tc>
          <w:tcPr>
            <w:tcW w:w="3227" w:type="dxa"/>
          </w:tcPr>
          <w:p w:rsidR="00884735" w:rsidRDefault="00884735" w:rsidP="00884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6344" w:type="dxa"/>
          </w:tcPr>
          <w:p w:rsidR="00884735" w:rsidRDefault="00884735" w:rsidP="0088473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работ</w:t>
            </w:r>
          </w:p>
        </w:tc>
      </w:tr>
      <w:tr w:rsidR="00884735" w:rsidRPr="003A07BB" w:rsidTr="00884735">
        <w:tc>
          <w:tcPr>
            <w:tcW w:w="3227" w:type="dxa"/>
          </w:tcPr>
          <w:p w:rsidR="00884735" w:rsidRDefault="00884735" w:rsidP="003A0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84735" w:rsidRDefault="00884735" w:rsidP="003A07BB">
            <w:pPr>
              <w:pStyle w:val="a4"/>
              <w:jc w:val="center"/>
            </w:pPr>
          </w:p>
        </w:tc>
      </w:tr>
      <w:tr w:rsidR="00884735" w:rsidRPr="003A07BB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84735" w:rsidRDefault="00884735" w:rsidP="003A07BB">
            <w:pPr>
              <w:pStyle w:val="a4"/>
              <w:jc w:val="center"/>
            </w:pPr>
          </w:p>
        </w:tc>
      </w:tr>
      <w:tr w:rsidR="00884735" w:rsidRPr="003A07BB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84735" w:rsidRPr="008C47FC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4735" w:rsidRPr="003A07BB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84735" w:rsidRDefault="00884735" w:rsidP="003A07BB">
            <w:pPr>
              <w:pStyle w:val="a4"/>
              <w:jc w:val="center"/>
            </w:pPr>
          </w:p>
        </w:tc>
      </w:tr>
      <w:tr w:rsidR="00884735" w:rsidRPr="003A07BB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C47FC" w:rsidRDefault="008C47FC" w:rsidP="008C47FC">
            <w:pPr>
              <w:pStyle w:val="a4"/>
              <w:jc w:val="center"/>
            </w:pPr>
            <w:r>
              <w:t>.</w:t>
            </w:r>
          </w:p>
          <w:p w:rsidR="008C47FC" w:rsidRDefault="008C47FC" w:rsidP="008C47FC">
            <w:pPr>
              <w:pStyle w:val="a4"/>
              <w:jc w:val="center"/>
            </w:pPr>
            <w:r>
              <w:lastRenderedPageBreak/>
              <w:t>.</w:t>
            </w:r>
          </w:p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4735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3A07BB" w:rsidRDefault="003A07BB" w:rsidP="003A07BB">
            <w:pPr>
              <w:pStyle w:val="a4"/>
              <w:jc w:val="center"/>
            </w:pPr>
          </w:p>
          <w:p w:rsidR="008C47FC" w:rsidRDefault="008C47FC" w:rsidP="008C47FC">
            <w:pPr>
              <w:pStyle w:val="a4"/>
              <w:jc w:val="center"/>
            </w:pPr>
            <w:r>
              <w:t>.</w:t>
            </w:r>
          </w:p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4735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84735" w:rsidRDefault="00884735" w:rsidP="003A07BB">
            <w:pPr>
              <w:pStyle w:val="a4"/>
              <w:jc w:val="center"/>
            </w:pPr>
          </w:p>
        </w:tc>
      </w:tr>
      <w:tr w:rsidR="00884735" w:rsidTr="00884735">
        <w:tc>
          <w:tcPr>
            <w:tcW w:w="3227" w:type="dxa"/>
          </w:tcPr>
          <w:p w:rsidR="00884735" w:rsidRDefault="00884735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</w:tcPr>
          <w:p w:rsidR="00884735" w:rsidRDefault="00884735" w:rsidP="003A07BB">
            <w:pPr>
              <w:pStyle w:val="a4"/>
              <w:jc w:val="center"/>
            </w:pPr>
          </w:p>
        </w:tc>
      </w:tr>
    </w:tbl>
    <w:p w:rsidR="00884735" w:rsidRDefault="00884735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47FC" w:rsidRPr="0023446B" w:rsidRDefault="008C47FC" w:rsidP="008C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446B">
        <w:rPr>
          <w:rFonts w:ascii="Times New Roman" w:hAnsi="Times New Roman" w:cs="Times New Roman"/>
          <w:sz w:val="28"/>
          <w:szCs w:val="28"/>
          <w:lang w:val="ru-RU"/>
        </w:rPr>
        <w:t>Таблица 1.5 - Нормативно-правовое обеспечение информационной деятельности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8C47FC" w:rsidTr="008C47FC">
        <w:tc>
          <w:tcPr>
            <w:tcW w:w="4219" w:type="dxa"/>
          </w:tcPr>
          <w:p w:rsidR="008C47FC" w:rsidRDefault="008C47FC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352" w:type="dxa"/>
          </w:tcPr>
          <w:p w:rsidR="008C47FC" w:rsidRDefault="008C47FC" w:rsidP="008C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документов</w:t>
            </w:r>
          </w:p>
        </w:tc>
      </w:tr>
      <w:tr w:rsidR="008C47FC" w:rsidRPr="003A07BB" w:rsidTr="008C47FC">
        <w:tc>
          <w:tcPr>
            <w:tcW w:w="4219" w:type="dxa"/>
          </w:tcPr>
          <w:p w:rsidR="008C47FC" w:rsidRDefault="008C47FC" w:rsidP="003A07BB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352" w:type="dxa"/>
          </w:tcPr>
          <w:p w:rsidR="004C5475" w:rsidRPr="004C5475" w:rsidRDefault="004C5475" w:rsidP="003A07BB">
            <w:pPr>
              <w:pStyle w:val="a4"/>
              <w:jc w:val="center"/>
            </w:pPr>
          </w:p>
        </w:tc>
      </w:tr>
      <w:tr w:rsidR="008C47FC" w:rsidRPr="003A07BB" w:rsidTr="008C47FC">
        <w:tc>
          <w:tcPr>
            <w:tcW w:w="4219" w:type="dxa"/>
          </w:tcPr>
          <w:p w:rsidR="008C47FC" w:rsidRDefault="004C5475" w:rsidP="003A07BB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352" w:type="dxa"/>
          </w:tcPr>
          <w:p w:rsidR="008C47FC" w:rsidRDefault="008C47FC" w:rsidP="003A07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47FC" w:rsidRPr="003A07BB" w:rsidTr="008C47FC">
        <w:tc>
          <w:tcPr>
            <w:tcW w:w="4219" w:type="dxa"/>
          </w:tcPr>
          <w:p w:rsidR="008C47FC" w:rsidRDefault="004C5475" w:rsidP="003A07BB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352" w:type="dxa"/>
          </w:tcPr>
          <w:p w:rsidR="008C47FC" w:rsidRDefault="008C47FC" w:rsidP="003A07BB">
            <w:pPr>
              <w:pStyle w:val="a4"/>
              <w:jc w:val="center"/>
            </w:pPr>
          </w:p>
        </w:tc>
      </w:tr>
      <w:tr w:rsidR="008C47FC" w:rsidRPr="003A07BB" w:rsidTr="008C47FC">
        <w:tc>
          <w:tcPr>
            <w:tcW w:w="4219" w:type="dxa"/>
          </w:tcPr>
          <w:p w:rsidR="008C47FC" w:rsidRDefault="004C5475" w:rsidP="003A07BB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352" w:type="dxa"/>
          </w:tcPr>
          <w:p w:rsidR="00B87B61" w:rsidRPr="00B87B61" w:rsidRDefault="00B87B61" w:rsidP="00B87B61">
            <w:pPr>
              <w:pStyle w:val="a4"/>
              <w:jc w:val="center"/>
              <w:rPr>
                <w:sz w:val="20"/>
                <w:szCs w:val="20"/>
              </w:rPr>
            </w:pPr>
          </w:p>
          <w:p w:rsidR="008C47FC" w:rsidRDefault="008C47FC" w:rsidP="00892F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47FC" w:rsidRDefault="008C47FC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091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091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446B">
        <w:rPr>
          <w:rFonts w:ascii="Times New Roman" w:hAnsi="Times New Roman" w:cs="Times New Roman"/>
          <w:sz w:val="28"/>
          <w:szCs w:val="28"/>
          <w:lang w:val="ru-RU"/>
        </w:rPr>
        <w:t xml:space="preserve">Какие объекты интеллектуальной собственности, касающиеся области </w:t>
      </w:r>
      <w:proofErr w:type="gramStart"/>
      <w:r w:rsidRPr="0023446B"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 w:rsidRPr="0023446B">
        <w:rPr>
          <w:rFonts w:ascii="Times New Roman" w:hAnsi="Times New Roman" w:cs="Times New Roman"/>
          <w:sz w:val="28"/>
          <w:szCs w:val="28"/>
          <w:lang w:val="ru-RU"/>
        </w:rPr>
        <w:t>, являются объектом правового регулирования гл. 69 Гражданского кодекса?</w:t>
      </w:r>
    </w:p>
    <w:p w:rsidR="00DB5091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5091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091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091" w:rsidRPr="0023446B" w:rsidRDefault="00DB5091" w:rsidP="00DB50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46B">
        <w:rPr>
          <w:rFonts w:ascii="Times New Roman" w:hAnsi="Times New Roman" w:cs="Times New Roman"/>
          <w:sz w:val="28"/>
          <w:szCs w:val="28"/>
          <w:lang w:val="ru-RU"/>
        </w:rPr>
        <w:t xml:space="preserve">Какие виды ответственности за правонарушения в сфере информации, информационных технологий и защиты информации предусмотрены данным Федеральным законом? </w:t>
      </w:r>
    </w:p>
    <w:p w:rsidR="00DB5091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091" w:rsidRPr="00344A98" w:rsidRDefault="00DB5091" w:rsidP="0089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5091" w:rsidRPr="00344A98" w:rsidSect="0005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DC"/>
    <w:rsid w:val="00000C53"/>
    <w:rsid w:val="00002FFA"/>
    <w:rsid w:val="0000662E"/>
    <w:rsid w:val="00007076"/>
    <w:rsid w:val="000106C6"/>
    <w:rsid w:val="00012B3D"/>
    <w:rsid w:val="0001496B"/>
    <w:rsid w:val="000161EE"/>
    <w:rsid w:val="00021B89"/>
    <w:rsid w:val="00022533"/>
    <w:rsid w:val="00026A16"/>
    <w:rsid w:val="00030837"/>
    <w:rsid w:val="00031C17"/>
    <w:rsid w:val="00036B6D"/>
    <w:rsid w:val="000375DE"/>
    <w:rsid w:val="00041D0E"/>
    <w:rsid w:val="000445B8"/>
    <w:rsid w:val="00044AA5"/>
    <w:rsid w:val="000510C1"/>
    <w:rsid w:val="00051DB1"/>
    <w:rsid w:val="0005402E"/>
    <w:rsid w:val="00056A71"/>
    <w:rsid w:val="00057EC3"/>
    <w:rsid w:val="000614D5"/>
    <w:rsid w:val="00061B9F"/>
    <w:rsid w:val="00062E28"/>
    <w:rsid w:val="00063E81"/>
    <w:rsid w:val="000644B8"/>
    <w:rsid w:val="00064DC4"/>
    <w:rsid w:val="00065FD1"/>
    <w:rsid w:val="000664BE"/>
    <w:rsid w:val="00066953"/>
    <w:rsid w:val="0006730B"/>
    <w:rsid w:val="00067919"/>
    <w:rsid w:val="000720AC"/>
    <w:rsid w:val="000723F3"/>
    <w:rsid w:val="000726BA"/>
    <w:rsid w:val="0007401A"/>
    <w:rsid w:val="00076505"/>
    <w:rsid w:val="000768A5"/>
    <w:rsid w:val="00077CE7"/>
    <w:rsid w:val="00086F22"/>
    <w:rsid w:val="000920DC"/>
    <w:rsid w:val="0009244B"/>
    <w:rsid w:val="00095158"/>
    <w:rsid w:val="00095194"/>
    <w:rsid w:val="0009524F"/>
    <w:rsid w:val="00097134"/>
    <w:rsid w:val="000974BA"/>
    <w:rsid w:val="00097EA3"/>
    <w:rsid w:val="000A1055"/>
    <w:rsid w:val="000A1947"/>
    <w:rsid w:val="000A2133"/>
    <w:rsid w:val="000A2A17"/>
    <w:rsid w:val="000A48EB"/>
    <w:rsid w:val="000A52F7"/>
    <w:rsid w:val="000A6BB1"/>
    <w:rsid w:val="000B20B1"/>
    <w:rsid w:val="000C18BE"/>
    <w:rsid w:val="000C18EA"/>
    <w:rsid w:val="000C306F"/>
    <w:rsid w:val="000C42D8"/>
    <w:rsid w:val="000C45EA"/>
    <w:rsid w:val="000C4808"/>
    <w:rsid w:val="000C537E"/>
    <w:rsid w:val="000C5B19"/>
    <w:rsid w:val="000C772E"/>
    <w:rsid w:val="000D2E9D"/>
    <w:rsid w:val="000D3957"/>
    <w:rsid w:val="000D4BB7"/>
    <w:rsid w:val="000D5CAE"/>
    <w:rsid w:val="000E1F8C"/>
    <w:rsid w:val="000E384F"/>
    <w:rsid w:val="000E56E9"/>
    <w:rsid w:val="000E6316"/>
    <w:rsid w:val="000E7F55"/>
    <w:rsid w:val="000F024C"/>
    <w:rsid w:val="000F28E6"/>
    <w:rsid w:val="000F38B2"/>
    <w:rsid w:val="000F3D91"/>
    <w:rsid w:val="000F4262"/>
    <w:rsid w:val="000F54A5"/>
    <w:rsid w:val="000F57F0"/>
    <w:rsid w:val="000F70C5"/>
    <w:rsid w:val="000F799F"/>
    <w:rsid w:val="0010040D"/>
    <w:rsid w:val="00102B2A"/>
    <w:rsid w:val="00103F60"/>
    <w:rsid w:val="001076FA"/>
    <w:rsid w:val="00110978"/>
    <w:rsid w:val="00110D5A"/>
    <w:rsid w:val="001117CD"/>
    <w:rsid w:val="00111A67"/>
    <w:rsid w:val="0011481C"/>
    <w:rsid w:val="0012035B"/>
    <w:rsid w:val="00122593"/>
    <w:rsid w:val="0012277A"/>
    <w:rsid w:val="0012295C"/>
    <w:rsid w:val="00123CE4"/>
    <w:rsid w:val="001270E6"/>
    <w:rsid w:val="00132C73"/>
    <w:rsid w:val="001358CB"/>
    <w:rsid w:val="00142CEE"/>
    <w:rsid w:val="00143C3B"/>
    <w:rsid w:val="001506FF"/>
    <w:rsid w:val="00150C2E"/>
    <w:rsid w:val="00151C32"/>
    <w:rsid w:val="00152B18"/>
    <w:rsid w:val="0015379D"/>
    <w:rsid w:val="00156207"/>
    <w:rsid w:val="001567E8"/>
    <w:rsid w:val="00163C88"/>
    <w:rsid w:val="001709BC"/>
    <w:rsid w:val="00171A21"/>
    <w:rsid w:val="00171E5E"/>
    <w:rsid w:val="00173611"/>
    <w:rsid w:val="001762D6"/>
    <w:rsid w:val="001762E9"/>
    <w:rsid w:val="00182DB7"/>
    <w:rsid w:val="001830D3"/>
    <w:rsid w:val="00183121"/>
    <w:rsid w:val="00184089"/>
    <w:rsid w:val="0018420C"/>
    <w:rsid w:val="0018461C"/>
    <w:rsid w:val="00186C2C"/>
    <w:rsid w:val="001904E6"/>
    <w:rsid w:val="001921FA"/>
    <w:rsid w:val="00193072"/>
    <w:rsid w:val="00193911"/>
    <w:rsid w:val="001952E8"/>
    <w:rsid w:val="00195801"/>
    <w:rsid w:val="00196325"/>
    <w:rsid w:val="00196482"/>
    <w:rsid w:val="00197148"/>
    <w:rsid w:val="001A1C26"/>
    <w:rsid w:val="001A3366"/>
    <w:rsid w:val="001A4798"/>
    <w:rsid w:val="001A718A"/>
    <w:rsid w:val="001B648D"/>
    <w:rsid w:val="001B6B56"/>
    <w:rsid w:val="001C2F6F"/>
    <w:rsid w:val="001D0186"/>
    <w:rsid w:val="001D680F"/>
    <w:rsid w:val="001E171C"/>
    <w:rsid w:val="001E31FC"/>
    <w:rsid w:val="001E6395"/>
    <w:rsid w:val="001E786B"/>
    <w:rsid w:val="001F08CD"/>
    <w:rsid w:val="001F3C4F"/>
    <w:rsid w:val="001F4785"/>
    <w:rsid w:val="002017DF"/>
    <w:rsid w:val="00203145"/>
    <w:rsid w:val="002041AB"/>
    <w:rsid w:val="0020535B"/>
    <w:rsid w:val="00205DCD"/>
    <w:rsid w:val="00206776"/>
    <w:rsid w:val="00207261"/>
    <w:rsid w:val="002076BE"/>
    <w:rsid w:val="0021202A"/>
    <w:rsid w:val="002121A0"/>
    <w:rsid w:val="00213A41"/>
    <w:rsid w:val="0021420A"/>
    <w:rsid w:val="0021718C"/>
    <w:rsid w:val="00220AF6"/>
    <w:rsid w:val="002214C0"/>
    <w:rsid w:val="00221629"/>
    <w:rsid w:val="00221BE1"/>
    <w:rsid w:val="00222651"/>
    <w:rsid w:val="00224AED"/>
    <w:rsid w:val="00224B77"/>
    <w:rsid w:val="00224C40"/>
    <w:rsid w:val="00225A45"/>
    <w:rsid w:val="00226B92"/>
    <w:rsid w:val="00230490"/>
    <w:rsid w:val="002319FB"/>
    <w:rsid w:val="002323E2"/>
    <w:rsid w:val="0023266F"/>
    <w:rsid w:val="002328F0"/>
    <w:rsid w:val="00232C09"/>
    <w:rsid w:val="00233216"/>
    <w:rsid w:val="00233DE6"/>
    <w:rsid w:val="00234123"/>
    <w:rsid w:val="0023474B"/>
    <w:rsid w:val="002347C4"/>
    <w:rsid w:val="00234986"/>
    <w:rsid w:val="00237141"/>
    <w:rsid w:val="00237E71"/>
    <w:rsid w:val="00244B0E"/>
    <w:rsid w:val="00244B95"/>
    <w:rsid w:val="002467E8"/>
    <w:rsid w:val="0024760D"/>
    <w:rsid w:val="00250AFB"/>
    <w:rsid w:val="00253665"/>
    <w:rsid w:val="00254E3B"/>
    <w:rsid w:val="00257280"/>
    <w:rsid w:val="00260503"/>
    <w:rsid w:val="00260B64"/>
    <w:rsid w:val="00264385"/>
    <w:rsid w:val="002643A6"/>
    <w:rsid w:val="00265D95"/>
    <w:rsid w:val="0026657F"/>
    <w:rsid w:val="00266B79"/>
    <w:rsid w:val="00271AE8"/>
    <w:rsid w:val="00273952"/>
    <w:rsid w:val="002739DA"/>
    <w:rsid w:val="002767E6"/>
    <w:rsid w:val="00281484"/>
    <w:rsid w:val="00281E25"/>
    <w:rsid w:val="0028218F"/>
    <w:rsid w:val="00283C17"/>
    <w:rsid w:val="002846E7"/>
    <w:rsid w:val="00286F62"/>
    <w:rsid w:val="00290F61"/>
    <w:rsid w:val="00293EE3"/>
    <w:rsid w:val="00294E26"/>
    <w:rsid w:val="00296828"/>
    <w:rsid w:val="002970BE"/>
    <w:rsid w:val="002A1980"/>
    <w:rsid w:val="002A1FFE"/>
    <w:rsid w:val="002A31C8"/>
    <w:rsid w:val="002A3DAF"/>
    <w:rsid w:val="002A4867"/>
    <w:rsid w:val="002A5B3E"/>
    <w:rsid w:val="002B1346"/>
    <w:rsid w:val="002B2E75"/>
    <w:rsid w:val="002B388D"/>
    <w:rsid w:val="002B78E4"/>
    <w:rsid w:val="002B7AC5"/>
    <w:rsid w:val="002C0323"/>
    <w:rsid w:val="002C1E7C"/>
    <w:rsid w:val="002C2F66"/>
    <w:rsid w:val="002C41F8"/>
    <w:rsid w:val="002C4848"/>
    <w:rsid w:val="002C58AC"/>
    <w:rsid w:val="002C63E6"/>
    <w:rsid w:val="002C7FC6"/>
    <w:rsid w:val="002D0A82"/>
    <w:rsid w:val="002D0CAF"/>
    <w:rsid w:val="002D1D09"/>
    <w:rsid w:val="002D42BB"/>
    <w:rsid w:val="002D4AD4"/>
    <w:rsid w:val="002D52B4"/>
    <w:rsid w:val="002D5CED"/>
    <w:rsid w:val="002E03C0"/>
    <w:rsid w:val="002E07E3"/>
    <w:rsid w:val="002E78F9"/>
    <w:rsid w:val="002E7BE5"/>
    <w:rsid w:val="002E7EE4"/>
    <w:rsid w:val="002F0D1A"/>
    <w:rsid w:val="002F35F2"/>
    <w:rsid w:val="002F3ED4"/>
    <w:rsid w:val="002F57F3"/>
    <w:rsid w:val="002F6135"/>
    <w:rsid w:val="002F7F0E"/>
    <w:rsid w:val="0030151D"/>
    <w:rsid w:val="00302118"/>
    <w:rsid w:val="0030288E"/>
    <w:rsid w:val="00303848"/>
    <w:rsid w:val="003070BD"/>
    <w:rsid w:val="0031284B"/>
    <w:rsid w:val="0031572F"/>
    <w:rsid w:val="00315D1A"/>
    <w:rsid w:val="0032001F"/>
    <w:rsid w:val="00320C10"/>
    <w:rsid w:val="00321152"/>
    <w:rsid w:val="00324CD3"/>
    <w:rsid w:val="00331DC7"/>
    <w:rsid w:val="00332008"/>
    <w:rsid w:val="003322C3"/>
    <w:rsid w:val="00332D96"/>
    <w:rsid w:val="00334923"/>
    <w:rsid w:val="00334E66"/>
    <w:rsid w:val="00336FAF"/>
    <w:rsid w:val="003378AA"/>
    <w:rsid w:val="00340264"/>
    <w:rsid w:val="00341850"/>
    <w:rsid w:val="00344F8B"/>
    <w:rsid w:val="003503B5"/>
    <w:rsid w:val="00351C00"/>
    <w:rsid w:val="003525FF"/>
    <w:rsid w:val="00352C69"/>
    <w:rsid w:val="00352DE1"/>
    <w:rsid w:val="00353B1D"/>
    <w:rsid w:val="00353B6D"/>
    <w:rsid w:val="00354432"/>
    <w:rsid w:val="003547D1"/>
    <w:rsid w:val="00361869"/>
    <w:rsid w:val="003627F6"/>
    <w:rsid w:val="00363F1A"/>
    <w:rsid w:val="003669BA"/>
    <w:rsid w:val="0036710E"/>
    <w:rsid w:val="00370C57"/>
    <w:rsid w:val="00370EF7"/>
    <w:rsid w:val="00371B26"/>
    <w:rsid w:val="003727B4"/>
    <w:rsid w:val="0037462E"/>
    <w:rsid w:val="00374C68"/>
    <w:rsid w:val="00374DDE"/>
    <w:rsid w:val="0037658B"/>
    <w:rsid w:val="003801F6"/>
    <w:rsid w:val="00382812"/>
    <w:rsid w:val="00382C6F"/>
    <w:rsid w:val="00383B96"/>
    <w:rsid w:val="003844B2"/>
    <w:rsid w:val="00384D5F"/>
    <w:rsid w:val="00386CA5"/>
    <w:rsid w:val="00387915"/>
    <w:rsid w:val="00391B73"/>
    <w:rsid w:val="003920A2"/>
    <w:rsid w:val="00392B10"/>
    <w:rsid w:val="003961B0"/>
    <w:rsid w:val="003A07BB"/>
    <w:rsid w:val="003A5925"/>
    <w:rsid w:val="003B21E8"/>
    <w:rsid w:val="003B29AC"/>
    <w:rsid w:val="003B31C5"/>
    <w:rsid w:val="003B3B72"/>
    <w:rsid w:val="003B6916"/>
    <w:rsid w:val="003B73C8"/>
    <w:rsid w:val="003C0A20"/>
    <w:rsid w:val="003C0A83"/>
    <w:rsid w:val="003C0B07"/>
    <w:rsid w:val="003C15E0"/>
    <w:rsid w:val="003C2D1E"/>
    <w:rsid w:val="003C651E"/>
    <w:rsid w:val="003D0CD3"/>
    <w:rsid w:val="003D1C5A"/>
    <w:rsid w:val="003D3488"/>
    <w:rsid w:val="003D48D9"/>
    <w:rsid w:val="003D5C5F"/>
    <w:rsid w:val="003D61D7"/>
    <w:rsid w:val="003D6E34"/>
    <w:rsid w:val="003E0D2D"/>
    <w:rsid w:val="003E2565"/>
    <w:rsid w:val="003E5AEC"/>
    <w:rsid w:val="003F0F56"/>
    <w:rsid w:val="003F1ACF"/>
    <w:rsid w:val="003F36C7"/>
    <w:rsid w:val="003F5274"/>
    <w:rsid w:val="00401378"/>
    <w:rsid w:val="004037EF"/>
    <w:rsid w:val="00404E66"/>
    <w:rsid w:val="004066EE"/>
    <w:rsid w:val="00407595"/>
    <w:rsid w:val="00411A84"/>
    <w:rsid w:val="00411AC5"/>
    <w:rsid w:val="00412752"/>
    <w:rsid w:val="00413347"/>
    <w:rsid w:val="00414812"/>
    <w:rsid w:val="00415353"/>
    <w:rsid w:val="00417EA2"/>
    <w:rsid w:val="00421BC4"/>
    <w:rsid w:val="00421E1A"/>
    <w:rsid w:val="00422F6B"/>
    <w:rsid w:val="004230FC"/>
    <w:rsid w:val="004237D1"/>
    <w:rsid w:val="004238B7"/>
    <w:rsid w:val="004251D9"/>
    <w:rsid w:val="004330D0"/>
    <w:rsid w:val="00437CE3"/>
    <w:rsid w:val="00437DBB"/>
    <w:rsid w:val="00446CF5"/>
    <w:rsid w:val="00447900"/>
    <w:rsid w:val="004503AB"/>
    <w:rsid w:val="004558F1"/>
    <w:rsid w:val="00456D48"/>
    <w:rsid w:val="00457CC8"/>
    <w:rsid w:val="004623DB"/>
    <w:rsid w:val="00463085"/>
    <w:rsid w:val="00464341"/>
    <w:rsid w:val="0046460E"/>
    <w:rsid w:val="004646B1"/>
    <w:rsid w:val="0046703E"/>
    <w:rsid w:val="0046714E"/>
    <w:rsid w:val="004676E9"/>
    <w:rsid w:val="004703C7"/>
    <w:rsid w:val="00470D64"/>
    <w:rsid w:val="00471254"/>
    <w:rsid w:val="00472811"/>
    <w:rsid w:val="00473A6C"/>
    <w:rsid w:val="00473CEC"/>
    <w:rsid w:val="00474574"/>
    <w:rsid w:val="00474916"/>
    <w:rsid w:val="004813FD"/>
    <w:rsid w:val="00484992"/>
    <w:rsid w:val="00484F8C"/>
    <w:rsid w:val="00486A02"/>
    <w:rsid w:val="00486D0B"/>
    <w:rsid w:val="00487CDE"/>
    <w:rsid w:val="00490850"/>
    <w:rsid w:val="0049134B"/>
    <w:rsid w:val="00492B15"/>
    <w:rsid w:val="00493892"/>
    <w:rsid w:val="00493E23"/>
    <w:rsid w:val="00494869"/>
    <w:rsid w:val="004A1480"/>
    <w:rsid w:val="004A1B12"/>
    <w:rsid w:val="004A4C1D"/>
    <w:rsid w:val="004B306A"/>
    <w:rsid w:val="004B439A"/>
    <w:rsid w:val="004C112E"/>
    <w:rsid w:val="004C1E5E"/>
    <w:rsid w:val="004C39B2"/>
    <w:rsid w:val="004C5475"/>
    <w:rsid w:val="004C5EF7"/>
    <w:rsid w:val="004C68F4"/>
    <w:rsid w:val="004C7F6F"/>
    <w:rsid w:val="004D0A4E"/>
    <w:rsid w:val="004D10BD"/>
    <w:rsid w:val="004E0DA0"/>
    <w:rsid w:val="004E20C7"/>
    <w:rsid w:val="004E252C"/>
    <w:rsid w:val="004E41BE"/>
    <w:rsid w:val="004E6A78"/>
    <w:rsid w:val="004E7B12"/>
    <w:rsid w:val="004F1BCC"/>
    <w:rsid w:val="004F6C5E"/>
    <w:rsid w:val="004F79CB"/>
    <w:rsid w:val="005004B6"/>
    <w:rsid w:val="00500B80"/>
    <w:rsid w:val="00501241"/>
    <w:rsid w:val="0050129F"/>
    <w:rsid w:val="005019A7"/>
    <w:rsid w:val="00501A35"/>
    <w:rsid w:val="00502E50"/>
    <w:rsid w:val="005048EF"/>
    <w:rsid w:val="005112BE"/>
    <w:rsid w:val="00514564"/>
    <w:rsid w:val="005146B6"/>
    <w:rsid w:val="005208B7"/>
    <w:rsid w:val="00523348"/>
    <w:rsid w:val="00523F65"/>
    <w:rsid w:val="00524C73"/>
    <w:rsid w:val="00524EFC"/>
    <w:rsid w:val="00526A98"/>
    <w:rsid w:val="00527D30"/>
    <w:rsid w:val="00530236"/>
    <w:rsid w:val="00535631"/>
    <w:rsid w:val="00536D44"/>
    <w:rsid w:val="00541F41"/>
    <w:rsid w:val="00544D09"/>
    <w:rsid w:val="00553A4E"/>
    <w:rsid w:val="005562EB"/>
    <w:rsid w:val="005576D8"/>
    <w:rsid w:val="005604D0"/>
    <w:rsid w:val="00563240"/>
    <w:rsid w:val="00564D4D"/>
    <w:rsid w:val="00565EFF"/>
    <w:rsid w:val="00566A51"/>
    <w:rsid w:val="00567053"/>
    <w:rsid w:val="005708F6"/>
    <w:rsid w:val="00571275"/>
    <w:rsid w:val="00571DD9"/>
    <w:rsid w:val="00574158"/>
    <w:rsid w:val="005744E0"/>
    <w:rsid w:val="005753D3"/>
    <w:rsid w:val="00576C01"/>
    <w:rsid w:val="00580C19"/>
    <w:rsid w:val="00582CA1"/>
    <w:rsid w:val="005839FC"/>
    <w:rsid w:val="00584261"/>
    <w:rsid w:val="00585058"/>
    <w:rsid w:val="00586E6A"/>
    <w:rsid w:val="00587EDF"/>
    <w:rsid w:val="00590B69"/>
    <w:rsid w:val="00590D9D"/>
    <w:rsid w:val="00591978"/>
    <w:rsid w:val="00593D5A"/>
    <w:rsid w:val="00594A5D"/>
    <w:rsid w:val="005A0303"/>
    <w:rsid w:val="005A1A2B"/>
    <w:rsid w:val="005A3243"/>
    <w:rsid w:val="005A4798"/>
    <w:rsid w:val="005A64E9"/>
    <w:rsid w:val="005A6C5D"/>
    <w:rsid w:val="005B1987"/>
    <w:rsid w:val="005B1ECF"/>
    <w:rsid w:val="005B27AC"/>
    <w:rsid w:val="005B47DA"/>
    <w:rsid w:val="005B6B89"/>
    <w:rsid w:val="005B787F"/>
    <w:rsid w:val="005C0ED1"/>
    <w:rsid w:val="005C1435"/>
    <w:rsid w:val="005C2764"/>
    <w:rsid w:val="005C31D1"/>
    <w:rsid w:val="005C3770"/>
    <w:rsid w:val="005C3F9B"/>
    <w:rsid w:val="005D1417"/>
    <w:rsid w:val="005D45FF"/>
    <w:rsid w:val="005D6046"/>
    <w:rsid w:val="005D626F"/>
    <w:rsid w:val="005D7545"/>
    <w:rsid w:val="005D7BFE"/>
    <w:rsid w:val="005E1932"/>
    <w:rsid w:val="005E39A0"/>
    <w:rsid w:val="005E4216"/>
    <w:rsid w:val="005E4C56"/>
    <w:rsid w:val="005E5FA1"/>
    <w:rsid w:val="005E65E1"/>
    <w:rsid w:val="005F0EF9"/>
    <w:rsid w:val="005F14BF"/>
    <w:rsid w:val="005F381F"/>
    <w:rsid w:val="005F3DF4"/>
    <w:rsid w:val="005F4F48"/>
    <w:rsid w:val="005F6668"/>
    <w:rsid w:val="00604222"/>
    <w:rsid w:val="00605962"/>
    <w:rsid w:val="006119BE"/>
    <w:rsid w:val="00611E96"/>
    <w:rsid w:val="00611FDB"/>
    <w:rsid w:val="00612334"/>
    <w:rsid w:val="00614EB5"/>
    <w:rsid w:val="00616EF6"/>
    <w:rsid w:val="00617247"/>
    <w:rsid w:val="00621766"/>
    <w:rsid w:val="00630A4F"/>
    <w:rsid w:val="0063295D"/>
    <w:rsid w:val="006329AC"/>
    <w:rsid w:val="00634247"/>
    <w:rsid w:val="00634581"/>
    <w:rsid w:val="0063581E"/>
    <w:rsid w:val="00635898"/>
    <w:rsid w:val="006406E0"/>
    <w:rsid w:val="00640DA6"/>
    <w:rsid w:val="0065250D"/>
    <w:rsid w:val="00652869"/>
    <w:rsid w:val="00653615"/>
    <w:rsid w:val="00653F46"/>
    <w:rsid w:val="006648F6"/>
    <w:rsid w:val="00664C4B"/>
    <w:rsid w:val="0066687A"/>
    <w:rsid w:val="00667928"/>
    <w:rsid w:val="006709A6"/>
    <w:rsid w:val="00672FAD"/>
    <w:rsid w:val="00673D28"/>
    <w:rsid w:val="00674476"/>
    <w:rsid w:val="00674E59"/>
    <w:rsid w:val="00680A6E"/>
    <w:rsid w:val="00681A26"/>
    <w:rsid w:val="006842E6"/>
    <w:rsid w:val="00686E13"/>
    <w:rsid w:val="0069074E"/>
    <w:rsid w:val="00691019"/>
    <w:rsid w:val="00692DFE"/>
    <w:rsid w:val="00692F19"/>
    <w:rsid w:val="0069336E"/>
    <w:rsid w:val="00694FFA"/>
    <w:rsid w:val="0069692C"/>
    <w:rsid w:val="006A4C4A"/>
    <w:rsid w:val="006A7191"/>
    <w:rsid w:val="006A71B4"/>
    <w:rsid w:val="006A790B"/>
    <w:rsid w:val="006B04E0"/>
    <w:rsid w:val="006B2EF3"/>
    <w:rsid w:val="006B4A89"/>
    <w:rsid w:val="006C0F41"/>
    <w:rsid w:val="006C201C"/>
    <w:rsid w:val="006C7266"/>
    <w:rsid w:val="006D017F"/>
    <w:rsid w:val="006D6502"/>
    <w:rsid w:val="006D77C0"/>
    <w:rsid w:val="006D798E"/>
    <w:rsid w:val="006D7A99"/>
    <w:rsid w:val="006E16D7"/>
    <w:rsid w:val="006E2209"/>
    <w:rsid w:val="006E317C"/>
    <w:rsid w:val="006E5046"/>
    <w:rsid w:val="006E75F0"/>
    <w:rsid w:val="006F1C72"/>
    <w:rsid w:val="006F272D"/>
    <w:rsid w:val="006F4B26"/>
    <w:rsid w:val="006F6AEC"/>
    <w:rsid w:val="006F6D59"/>
    <w:rsid w:val="006F70B3"/>
    <w:rsid w:val="006F7F2C"/>
    <w:rsid w:val="0070398E"/>
    <w:rsid w:val="007051F1"/>
    <w:rsid w:val="00706B6E"/>
    <w:rsid w:val="00707098"/>
    <w:rsid w:val="00710162"/>
    <w:rsid w:val="007127F6"/>
    <w:rsid w:val="007131EF"/>
    <w:rsid w:val="00713B06"/>
    <w:rsid w:val="00715CD4"/>
    <w:rsid w:val="00717496"/>
    <w:rsid w:val="007208FA"/>
    <w:rsid w:val="00721A3D"/>
    <w:rsid w:val="00721FA8"/>
    <w:rsid w:val="00722EDE"/>
    <w:rsid w:val="00723718"/>
    <w:rsid w:val="007257AD"/>
    <w:rsid w:val="00725C49"/>
    <w:rsid w:val="00726D7F"/>
    <w:rsid w:val="00730509"/>
    <w:rsid w:val="0073155D"/>
    <w:rsid w:val="00732FEB"/>
    <w:rsid w:val="00736520"/>
    <w:rsid w:val="00737719"/>
    <w:rsid w:val="00737F18"/>
    <w:rsid w:val="00743CAE"/>
    <w:rsid w:val="00745AD2"/>
    <w:rsid w:val="00745D12"/>
    <w:rsid w:val="0075012A"/>
    <w:rsid w:val="007501EF"/>
    <w:rsid w:val="00752C9D"/>
    <w:rsid w:val="00754640"/>
    <w:rsid w:val="00756B8C"/>
    <w:rsid w:val="00761F9E"/>
    <w:rsid w:val="007632E0"/>
    <w:rsid w:val="00764361"/>
    <w:rsid w:val="00767DB9"/>
    <w:rsid w:val="00770829"/>
    <w:rsid w:val="00771C1E"/>
    <w:rsid w:val="00776B11"/>
    <w:rsid w:val="007774B3"/>
    <w:rsid w:val="0078428D"/>
    <w:rsid w:val="007869AD"/>
    <w:rsid w:val="007874D6"/>
    <w:rsid w:val="007952B1"/>
    <w:rsid w:val="00795349"/>
    <w:rsid w:val="00795862"/>
    <w:rsid w:val="0079633F"/>
    <w:rsid w:val="00796B26"/>
    <w:rsid w:val="00797CAA"/>
    <w:rsid w:val="007A1557"/>
    <w:rsid w:val="007A236B"/>
    <w:rsid w:val="007A449F"/>
    <w:rsid w:val="007A70A0"/>
    <w:rsid w:val="007B083E"/>
    <w:rsid w:val="007B3795"/>
    <w:rsid w:val="007B47B9"/>
    <w:rsid w:val="007B5369"/>
    <w:rsid w:val="007B6E98"/>
    <w:rsid w:val="007B7547"/>
    <w:rsid w:val="007C028E"/>
    <w:rsid w:val="007C2CDF"/>
    <w:rsid w:val="007C3960"/>
    <w:rsid w:val="007C4268"/>
    <w:rsid w:val="007C4AC2"/>
    <w:rsid w:val="007C5F9C"/>
    <w:rsid w:val="007C771B"/>
    <w:rsid w:val="007D33FF"/>
    <w:rsid w:val="007D3652"/>
    <w:rsid w:val="007D3BA4"/>
    <w:rsid w:val="007D5055"/>
    <w:rsid w:val="007D6D81"/>
    <w:rsid w:val="007E029E"/>
    <w:rsid w:val="007E0A40"/>
    <w:rsid w:val="007E17DB"/>
    <w:rsid w:val="007E58F0"/>
    <w:rsid w:val="007E7C4B"/>
    <w:rsid w:val="007F0C94"/>
    <w:rsid w:val="007F142E"/>
    <w:rsid w:val="007F2A5F"/>
    <w:rsid w:val="007F55E4"/>
    <w:rsid w:val="007F788D"/>
    <w:rsid w:val="007F788E"/>
    <w:rsid w:val="007F7C0B"/>
    <w:rsid w:val="007F7F9D"/>
    <w:rsid w:val="0080034A"/>
    <w:rsid w:val="00800606"/>
    <w:rsid w:val="00800EA3"/>
    <w:rsid w:val="00801DD1"/>
    <w:rsid w:val="008023A3"/>
    <w:rsid w:val="0080608B"/>
    <w:rsid w:val="008061BC"/>
    <w:rsid w:val="0080739A"/>
    <w:rsid w:val="00811338"/>
    <w:rsid w:val="0081268E"/>
    <w:rsid w:val="008164B4"/>
    <w:rsid w:val="0081767E"/>
    <w:rsid w:val="00822D1E"/>
    <w:rsid w:val="008249C9"/>
    <w:rsid w:val="00830A32"/>
    <w:rsid w:val="00831AD2"/>
    <w:rsid w:val="00831F90"/>
    <w:rsid w:val="0083354B"/>
    <w:rsid w:val="00834A1D"/>
    <w:rsid w:val="0083537C"/>
    <w:rsid w:val="00844BF2"/>
    <w:rsid w:val="00845BB4"/>
    <w:rsid w:val="008476F5"/>
    <w:rsid w:val="00850065"/>
    <w:rsid w:val="00851B0B"/>
    <w:rsid w:val="00853301"/>
    <w:rsid w:val="00854322"/>
    <w:rsid w:val="008571B4"/>
    <w:rsid w:val="00857D06"/>
    <w:rsid w:val="008612F1"/>
    <w:rsid w:val="008625DE"/>
    <w:rsid w:val="00863620"/>
    <w:rsid w:val="00863C0B"/>
    <w:rsid w:val="00864724"/>
    <w:rsid w:val="008650F6"/>
    <w:rsid w:val="0086645D"/>
    <w:rsid w:val="008711A6"/>
    <w:rsid w:val="00875784"/>
    <w:rsid w:val="00876328"/>
    <w:rsid w:val="008812DC"/>
    <w:rsid w:val="00881B65"/>
    <w:rsid w:val="00882D6E"/>
    <w:rsid w:val="00883588"/>
    <w:rsid w:val="00884735"/>
    <w:rsid w:val="008847F1"/>
    <w:rsid w:val="0088572A"/>
    <w:rsid w:val="00886527"/>
    <w:rsid w:val="00886DC0"/>
    <w:rsid w:val="00892E73"/>
    <w:rsid w:val="00892F82"/>
    <w:rsid w:val="008935E8"/>
    <w:rsid w:val="00893687"/>
    <w:rsid w:val="0089551B"/>
    <w:rsid w:val="0089774F"/>
    <w:rsid w:val="00897896"/>
    <w:rsid w:val="008A0525"/>
    <w:rsid w:val="008A0936"/>
    <w:rsid w:val="008A3A15"/>
    <w:rsid w:val="008A50E3"/>
    <w:rsid w:val="008A6F1E"/>
    <w:rsid w:val="008B1618"/>
    <w:rsid w:val="008B395C"/>
    <w:rsid w:val="008B604B"/>
    <w:rsid w:val="008C161C"/>
    <w:rsid w:val="008C1D77"/>
    <w:rsid w:val="008C3984"/>
    <w:rsid w:val="008C47FC"/>
    <w:rsid w:val="008C6027"/>
    <w:rsid w:val="008C7DC8"/>
    <w:rsid w:val="008D2041"/>
    <w:rsid w:val="008D5542"/>
    <w:rsid w:val="008E0161"/>
    <w:rsid w:val="008E228E"/>
    <w:rsid w:val="008E5843"/>
    <w:rsid w:val="008E65F1"/>
    <w:rsid w:val="008E775C"/>
    <w:rsid w:val="008F061E"/>
    <w:rsid w:val="008F2974"/>
    <w:rsid w:val="008F2BBE"/>
    <w:rsid w:val="008F4CDC"/>
    <w:rsid w:val="008F4E66"/>
    <w:rsid w:val="008F517F"/>
    <w:rsid w:val="008F51F6"/>
    <w:rsid w:val="008F576F"/>
    <w:rsid w:val="00900C83"/>
    <w:rsid w:val="009023E7"/>
    <w:rsid w:val="0090271C"/>
    <w:rsid w:val="00902B64"/>
    <w:rsid w:val="00902FF3"/>
    <w:rsid w:val="00904C32"/>
    <w:rsid w:val="00905853"/>
    <w:rsid w:val="00905F1F"/>
    <w:rsid w:val="00906B58"/>
    <w:rsid w:val="00907003"/>
    <w:rsid w:val="0091030F"/>
    <w:rsid w:val="00912ACB"/>
    <w:rsid w:val="00913F31"/>
    <w:rsid w:val="0091486E"/>
    <w:rsid w:val="00916B73"/>
    <w:rsid w:val="00916CE2"/>
    <w:rsid w:val="0092244B"/>
    <w:rsid w:val="00922F13"/>
    <w:rsid w:val="009231AB"/>
    <w:rsid w:val="009266A5"/>
    <w:rsid w:val="009270C7"/>
    <w:rsid w:val="00934D2E"/>
    <w:rsid w:val="00935F84"/>
    <w:rsid w:val="00940621"/>
    <w:rsid w:val="009425FD"/>
    <w:rsid w:val="00942B98"/>
    <w:rsid w:val="00945CE6"/>
    <w:rsid w:val="009506EA"/>
    <w:rsid w:val="0095251E"/>
    <w:rsid w:val="00954CFE"/>
    <w:rsid w:val="00955F46"/>
    <w:rsid w:val="0095661A"/>
    <w:rsid w:val="009636BA"/>
    <w:rsid w:val="00963950"/>
    <w:rsid w:val="00963AF0"/>
    <w:rsid w:val="00965180"/>
    <w:rsid w:val="009667A1"/>
    <w:rsid w:val="00974E94"/>
    <w:rsid w:val="00976F76"/>
    <w:rsid w:val="0097720E"/>
    <w:rsid w:val="00981236"/>
    <w:rsid w:val="0098160E"/>
    <w:rsid w:val="009820A3"/>
    <w:rsid w:val="00987220"/>
    <w:rsid w:val="0098780C"/>
    <w:rsid w:val="009905D8"/>
    <w:rsid w:val="009910D7"/>
    <w:rsid w:val="00991596"/>
    <w:rsid w:val="009969A1"/>
    <w:rsid w:val="00996DF2"/>
    <w:rsid w:val="00997834"/>
    <w:rsid w:val="00997AF0"/>
    <w:rsid w:val="00997F8F"/>
    <w:rsid w:val="009A23C0"/>
    <w:rsid w:val="009A2A93"/>
    <w:rsid w:val="009A31CC"/>
    <w:rsid w:val="009A349A"/>
    <w:rsid w:val="009A34F1"/>
    <w:rsid w:val="009A4CF7"/>
    <w:rsid w:val="009A4E39"/>
    <w:rsid w:val="009A50E8"/>
    <w:rsid w:val="009A75EA"/>
    <w:rsid w:val="009B0D9B"/>
    <w:rsid w:val="009B0FAF"/>
    <w:rsid w:val="009B5739"/>
    <w:rsid w:val="009B6856"/>
    <w:rsid w:val="009B71A3"/>
    <w:rsid w:val="009C03E2"/>
    <w:rsid w:val="009C2D50"/>
    <w:rsid w:val="009D021D"/>
    <w:rsid w:val="009D22A5"/>
    <w:rsid w:val="009D2A41"/>
    <w:rsid w:val="009E003C"/>
    <w:rsid w:val="009E07EC"/>
    <w:rsid w:val="009E1137"/>
    <w:rsid w:val="009E392C"/>
    <w:rsid w:val="009E4A3C"/>
    <w:rsid w:val="009E5F6E"/>
    <w:rsid w:val="009E613D"/>
    <w:rsid w:val="009E7828"/>
    <w:rsid w:val="009F249E"/>
    <w:rsid w:val="009F4055"/>
    <w:rsid w:val="009F4818"/>
    <w:rsid w:val="009F4E5D"/>
    <w:rsid w:val="009F641E"/>
    <w:rsid w:val="009F66CE"/>
    <w:rsid w:val="009F7851"/>
    <w:rsid w:val="009F7F39"/>
    <w:rsid w:val="00A00079"/>
    <w:rsid w:val="00A00164"/>
    <w:rsid w:val="00A0032A"/>
    <w:rsid w:val="00A02C93"/>
    <w:rsid w:val="00A03A50"/>
    <w:rsid w:val="00A056CB"/>
    <w:rsid w:val="00A10787"/>
    <w:rsid w:val="00A11B93"/>
    <w:rsid w:val="00A14ADD"/>
    <w:rsid w:val="00A1615B"/>
    <w:rsid w:val="00A211F3"/>
    <w:rsid w:val="00A227CB"/>
    <w:rsid w:val="00A22DDE"/>
    <w:rsid w:val="00A23BA2"/>
    <w:rsid w:val="00A25C40"/>
    <w:rsid w:val="00A25F8A"/>
    <w:rsid w:val="00A262DA"/>
    <w:rsid w:val="00A2748C"/>
    <w:rsid w:val="00A27E88"/>
    <w:rsid w:val="00A3005E"/>
    <w:rsid w:val="00A30BC1"/>
    <w:rsid w:val="00A34099"/>
    <w:rsid w:val="00A3456F"/>
    <w:rsid w:val="00A36858"/>
    <w:rsid w:val="00A40E78"/>
    <w:rsid w:val="00A422F7"/>
    <w:rsid w:val="00A446F6"/>
    <w:rsid w:val="00A51230"/>
    <w:rsid w:val="00A53A9C"/>
    <w:rsid w:val="00A5413D"/>
    <w:rsid w:val="00A54419"/>
    <w:rsid w:val="00A55EF4"/>
    <w:rsid w:val="00A621C2"/>
    <w:rsid w:val="00A62F07"/>
    <w:rsid w:val="00A65626"/>
    <w:rsid w:val="00A65E48"/>
    <w:rsid w:val="00A664A6"/>
    <w:rsid w:val="00A67CD1"/>
    <w:rsid w:val="00A70C6E"/>
    <w:rsid w:val="00A7300F"/>
    <w:rsid w:val="00A756C3"/>
    <w:rsid w:val="00A77D64"/>
    <w:rsid w:val="00A818E6"/>
    <w:rsid w:val="00A83457"/>
    <w:rsid w:val="00A83CB5"/>
    <w:rsid w:val="00A83DAA"/>
    <w:rsid w:val="00A845FE"/>
    <w:rsid w:val="00A85A76"/>
    <w:rsid w:val="00A913CD"/>
    <w:rsid w:val="00A942E3"/>
    <w:rsid w:val="00A960D1"/>
    <w:rsid w:val="00A971E4"/>
    <w:rsid w:val="00A97690"/>
    <w:rsid w:val="00AA0011"/>
    <w:rsid w:val="00AA335A"/>
    <w:rsid w:val="00AA6261"/>
    <w:rsid w:val="00AA760B"/>
    <w:rsid w:val="00AA798F"/>
    <w:rsid w:val="00AB284B"/>
    <w:rsid w:val="00AB2942"/>
    <w:rsid w:val="00AB445A"/>
    <w:rsid w:val="00AB4E42"/>
    <w:rsid w:val="00AB79D8"/>
    <w:rsid w:val="00AC0DFC"/>
    <w:rsid w:val="00AC3332"/>
    <w:rsid w:val="00AC5563"/>
    <w:rsid w:val="00AD0FA8"/>
    <w:rsid w:val="00AD1FCE"/>
    <w:rsid w:val="00AD29C6"/>
    <w:rsid w:val="00AD4A29"/>
    <w:rsid w:val="00AD6E2E"/>
    <w:rsid w:val="00AD6E52"/>
    <w:rsid w:val="00AD6F49"/>
    <w:rsid w:val="00AD7FC9"/>
    <w:rsid w:val="00AE09CC"/>
    <w:rsid w:val="00AE2285"/>
    <w:rsid w:val="00AE2D99"/>
    <w:rsid w:val="00AF0168"/>
    <w:rsid w:val="00AF0180"/>
    <w:rsid w:val="00AF1304"/>
    <w:rsid w:val="00AF2F73"/>
    <w:rsid w:val="00AF7E17"/>
    <w:rsid w:val="00AF7F71"/>
    <w:rsid w:val="00B01BC3"/>
    <w:rsid w:val="00B0218D"/>
    <w:rsid w:val="00B02304"/>
    <w:rsid w:val="00B04176"/>
    <w:rsid w:val="00B04400"/>
    <w:rsid w:val="00B060C2"/>
    <w:rsid w:val="00B074E1"/>
    <w:rsid w:val="00B07C95"/>
    <w:rsid w:val="00B10D93"/>
    <w:rsid w:val="00B1430E"/>
    <w:rsid w:val="00B14722"/>
    <w:rsid w:val="00B15328"/>
    <w:rsid w:val="00B2043F"/>
    <w:rsid w:val="00B22001"/>
    <w:rsid w:val="00B23950"/>
    <w:rsid w:val="00B24A78"/>
    <w:rsid w:val="00B27EC6"/>
    <w:rsid w:val="00B31E2B"/>
    <w:rsid w:val="00B32052"/>
    <w:rsid w:val="00B32D57"/>
    <w:rsid w:val="00B33744"/>
    <w:rsid w:val="00B34B17"/>
    <w:rsid w:val="00B35AC4"/>
    <w:rsid w:val="00B377FA"/>
    <w:rsid w:val="00B409CB"/>
    <w:rsid w:val="00B41662"/>
    <w:rsid w:val="00B424AB"/>
    <w:rsid w:val="00B45759"/>
    <w:rsid w:val="00B46413"/>
    <w:rsid w:val="00B4662B"/>
    <w:rsid w:val="00B475C0"/>
    <w:rsid w:val="00B47F5D"/>
    <w:rsid w:val="00B52AE9"/>
    <w:rsid w:val="00B53CF3"/>
    <w:rsid w:val="00B57901"/>
    <w:rsid w:val="00B60840"/>
    <w:rsid w:val="00B647BE"/>
    <w:rsid w:val="00B66F3E"/>
    <w:rsid w:val="00B707F2"/>
    <w:rsid w:val="00B7182B"/>
    <w:rsid w:val="00B74656"/>
    <w:rsid w:val="00B74CD4"/>
    <w:rsid w:val="00B75DB3"/>
    <w:rsid w:val="00B76701"/>
    <w:rsid w:val="00B7711D"/>
    <w:rsid w:val="00B80B84"/>
    <w:rsid w:val="00B827F6"/>
    <w:rsid w:val="00B85D9B"/>
    <w:rsid w:val="00B867DA"/>
    <w:rsid w:val="00B874D6"/>
    <w:rsid w:val="00B87B61"/>
    <w:rsid w:val="00B912D3"/>
    <w:rsid w:val="00B91662"/>
    <w:rsid w:val="00B92949"/>
    <w:rsid w:val="00B96930"/>
    <w:rsid w:val="00B9714E"/>
    <w:rsid w:val="00BA022A"/>
    <w:rsid w:val="00BA178F"/>
    <w:rsid w:val="00BA3D69"/>
    <w:rsid w:val="00BA57AF"/>
    <w:rsid w:val="00BA777A"/>
    <w:rsid w:val="00BB0E69"/>
    <w:rsid w:val="00BB2F22"/>
    <w:rsid w:val="00BB367D"/>
    <w:rsid w:val="00BB37B8"/>
    <w:rsid w:val="00BB483E"/>
    <w:rsid w:val="00BB4B77"/>
    <w:rsid w:val="00BC088E"/>
    <w:rsid w:val="00BC366C"/>
    <w:rsid w:val="00BC535A"/>
    <w:rsid w:val="00BD1148"/>
    <w:rsid w:val="00BD2DB3"/>
    <w:rsid w:val="00BD2E32"/>
    <w:rsid w:val="00BD3E1E"/>
    <w:rsid w:val="00BD7E74"/>
    <w:rsid w:val="00BE15CE"/>
    <w:rsid w:val="00BE3FED"/>
    <w:rsid w:val="00BE4202"/>
    <w:rsid w:val="00BE53FB"/>
    <w:rsid w:val="00BE5961"/>
    <w:rsid w:val="00BE72F9"/>
    <w:rsid w:val="00BF2630"/>
    <w:rsid w:val="00BF6238"/>
    <w:rsid w:val="00BF66E1"/>
    <w:rsid w:val="00BF7A67"/>
    <w:rsid w:val="00C002ED"/>
    <w:rsid w:val="00C011AB"/>
    <w:rsid w:val="00C016D7"/>
    <w:rsid w:val="00C02CD8"/>
    <w:rsid w:val="00C03D12"/>
    <w:rsid w:val="00C03E7D"/>
    <w:rsid w:val="00C043D6"/>
    <w:rsid w:val="00C07023"/>
    <w:rsid w:val="00C106B6"/>
    <w:rsid w:val="00C110DA"/>
    <w:rsid w:val="00C12EB7"/>
    <w:rsid w:val="00C16E7A"/>
    <w:rsid w:val="00C202B6"/>
    <w:rsid w:val="00C20FC1"/>
    <w:rsid w:val="00C2299D"/>
    <w:rsid w:val="00C30559"/>
    <w:rsid w:val="00C3183F"/>
    <w:rsid w:val="00C31FB6"/>
    <w:rsid w:val="00C33F1B"/>
    <w:rsid w:val="00C354E0"/>
    <w:rsid w:val="00C36FAD"/>
    <w:rsid w:val="00C37879"/>
    <w:rsid w:val="00C37C6B"/>
    <w:rsid w:val="00C4121E"/>
    <w:rsid w:val="00C42CCA"/>
    <w:rsid w:val="00C42EC9"/>
    <w:rsid w:val="00C471A9"/>
    <w:rsid w:val="00C479A4"/>
    <w:rsid w:val="00C502CF"/>
    <w:rsid w:val="00C50FDD"/>
    <w:rsid w:val="00C51564"/>
    <w:rsid w:val="00C53F35"/>
    <w:rsid w:val="00C54127"/>
    <w:rsid w:val="00C56C6C"/>
    <w:rsid w:val="00C57D32"/>
    <w:rsid w:val="00C60B60"/>
    <w:rsid w:val="00C60BDD"/>
    <w:rsid w:val="00C634D1"/>
    <w:rsid w:val="00C6526B"/>
    <w:rsid w:val="00C656BE"/>
    <w:rsid w:val="00C663EA"/>
    <w:rsid w:val="00C6717C"/>
    <w:rsid w:val="00C7210C"/>
    <w:rsid w:val="00C81450"/>
    <w:rsid w:val="00C81581"/>
    <w:rsid w:val="00C848A1"/>
    <w:rsid w:val="00C85268"/>
    <w:rsid w:val="00C8603B"/>
    <w:rsid w:val="00C860E0"/>
    <w:rsid w:val="00C917AB"/>
    <w:rsid w:val="00C928D2"/>
    <w:rsid w:val="00C936D4"/>
    <w:rsid w:val="00C93D33"/>
    <w:rsid w:val="00C948C9"/>
    <w:rsid w:val="00C967DA"/>
    <w:rsid w:val="00C96BA3"/>
    <w:rsid w:val="00C973FF"/>
    <w:rsid w:val="00CA5DAD"/>
    <w:rsid w:val="00CA723C"/>
    <w:rsid w:val="00CA7B52"/>
    <w:rsid w:val="00CA7E57"/>
    <w:rsid w:val="00CB0258"/>
    <w:rsid w:val="00CB32D3"/>
    <w:rsid w:val="00CB41C3"/>
    <w:rsid w:val="00CC0900"/>
    <w:rsid w:val="00CC0AA0"/>
    <w:rsid w:val="00CC3173"/>
    <w:rsid w:val="00CD10FA"/>
    <w:rsid w:val="00CD2600"/>
    <w:rsid w:val="00CD7424"/>
    <w:rsid w:val="00CE4D86"/>
    <w:rsid w:val="00CE7A0F"/>
    <w:rsid w:val="00CF2BCF"/>
    <w:rsid w:val="00CF4822"/>
    <w:rsid w:val="00CF6583"/>
    <w:rsid w:val="00CF7054"/>
    <w:rsid w:val="00CF72C7"/>
    <w:rsid w:val="00CF750A"/>
    <w:rsid w:val="00D031F6"/>
    <w:rsid w:val="00D05EF5"/>
    <w:rsid w:val="00D06C2C"/>
    <w:rsid w:val="00D101FF"/>
    <w:rsid w:val="00D1132B"/>
    <w:rsid w:val="00D11A51"/>
    <w:rsid w:val="00D128A1"/>
    <w:rsid w:val="00D12E79"/>
    <w:rsid w:val="00D14531"/>
    <w:rsid w:val="00D1516C"/>
    <w:rsid w:val="00D17422"/>
    <w:rsid w:val="00D211C9"/>
    <w:rsid w:val="00D21381"/>
    <w:rsid w:val="00D23231"/>
    <w:rsid w:val="00D25783"/>
    <w:rsid w:val="00D32911"/>
    <w:rsid w:val="00D352AD"/>
    <w:rsid w:val="00D36D32"/>
    <w:rsid w:val="00D416F9"/>
    <w:rsid w:val="00D420B9"/>
    <w:rsid w:val="00D46905"/>
    <w:rsid w:val="00D4745B"/>
    <w:rsid w:val="00D5066D"/>
    <w:rsid w:val="00D535F8"/>
    <w:rsid w:val="00D54311"/>
    <w:rsid w:val="00D60925"/>
    <w:rsid w:val="00D618E9"/>
    <w:rsid w:val="00D621F5"/>
    <w:rsid w:val="00D634D1"/>
    <w:rsid w:val="00D64442"/>
    <w:rsid w:val="00D650EF"/>
    <w:rsid w:val="00D66413"/>
    <w:rsid w:val="00D711AA"/>
    <w:rsid w:val="00D72A86"/>
    <w:rsid w:val="00D732D7"/>
    <w:rsid w:val="00D75608"/>
    <w:rsid w:val="00D77DD0"/>
    <w:rsid w:val="00D824AB"/>
    <w:rsid w:val="00D83F08"/>
    <w:rsid w:val="00D87B31"/>
    <w:rsid w:val="00D9101A"/>
    <w:rsid w:val="00D920C3"/>
    <w:rsid w:val="00D93827"/>
    <w:rsid w:val="00D93C03"/>
    <w:rsid w:val="00D94781"/>
    <w:rsid w:val="00DA0473"/>
    <w:rsid w:val="00DA2B4C"/>
    <w:rsid w:val="00DA2C94"/>
    <w:rsid w:val="00DA6257"/>
    <w:rsid w:val="00DA6832"/>
    <w:rsid w:val="00DB21B1"/>
    <w:rsid w:val="00DB2894"/>
    <w:rsid w:val="00DB3446"/>
    <w:rsid w:val="00DB4BC5"/>
    <w:rsid w:val="00DB5091"/>
    <w:rsid w:val="00DB55E4"/>
    <w:rsid w:val="00DB77E3"/>
    <w:rsid w:val="00DC0389"/>
    <w:rsid w:val="00DC08AC"/>
    <w:rsid w:val="00DC177D"/>
    <w:rsid w:val="00DC1A6F"/>
    <w:rsid w:val="00DC266F"/>
    <w:rsid w:val="00DC35D7"/>
    <w:rsid w:val="00DC3CBC"/>
    <w:rsid w:val="00DC6470"/>
    <w:rsid w:val="00DC64E2"/>
    <w:rsid w:val="00DC71D8"/>
    <w:rsid w:val="00DD0514"/>
    <w:rsid w:val="00DD1290"/>
    <w:rsid w:val="00DD4C35"/>
    <w:rsid w:val="00DD5CDC"/>
    <w:rsid w:val="00DD681F"/>
    <w:rsid w:val="00DD6BF4"/>
    <w:rsid w:val="00DE1DD2"/>
    <w:rsid w:val="00DE22D3"/>
    <w:rsid w:val="00DE2EAB"/>
    <w:rsid w:val="00DE38D4"/>
    <w:rsid w:val="00DE5340"/>
    <w:rsid w:val="00DE5374"/>
    <w:rsid w:val="00DE65AD"/>
    <w:rsid w:val="00DE67D4"/>
    <w:rsid w:val="00DE6CC9"/>
    <w:rsid w:val="00DF0005"/>
    <w:rsid w:val="00DF01E0"/>
    <w:rsid w:val="00DF05DA"/>
    <w:rsid w:val="00DF130E"/>
    <w:rsid w:val="00DF1638"/>
    <w:rsid w:val="00DF19A5"/>
    <w:rsid w:val="00DF70F2"/>
    <w:rsid w:val="00E00ABB"/>
    <w:rsid w:val="00E0334B"/>
    <w:rsid w:val="00E06374"/>
    <w:rsid w:val="00E07B90"/>
    <w:rsid w:val="00E14931"/>
    <w:rsid w:val="00E151C9"/>
    <w:rsid w:val="00E17546"/>
    <w:rsid w:val="00E20A05"/>
    <w:rsid w:val="00E2425C"/>
    <w:rsid w:val="00E25AC6"/>
    <w:rsid w:val="00E26775"/>
    <w:rsid w:val="00E272E0"/>
    <w:rsid w:val="00E31124"/>
    <w:rsid w:val="00E35DC4"/>
    <w:rsid w:val="00E37554"/>
    <w:rsid w:val="00E40257"/>
    <w:rsid w:val="00E40496"/>
    <w:rsid w:val="00E4171A"/>
    <w:rsid w:val="00E41E23"/>
    <w:rsid w:val="00E42116"/>
    <w:rsid w:val="00E43301"/>
    <w:rsid w:val="00E44AF0"/>
    <w:rsid w:val="00E4663B"/>
    <w:rsid w:val="00E50B67"/>
    <w:rsid w:val="00E510DA"/>
    <w:rsid w:val="00E52C91"/>
    <w:rsid w:val="00E52E68"/>
    <w:rsid w:val="00E55DDC"/>
    <w:rsid w:val="00E600A6"/>
    <w:rsid w:val="00E608DF"/>
    <w:rsid w:val="00E61B3B"/>
    <w:rsid w:val="00E61C7D"/>
    <w:rsid w:val="00E67B50"/>
    <w:rsid w:val="00E713CA"/>
    <w:rsid w:val="00E73A57"/>
    <w:rsid w:val="00E74B9B"/>
    <w:rsid w:val="00E75BB8"/>
    <w:rsid w:val="00E75F37"/>
    <w:rsid w:val="00E7715A"/>
    <w:rsid w:val="00E7767E"/>
    <w:rsid w:val="00E80425"/>
    <w:rsid w:val="00E8138D"/>
    <w:rsid w:val="00E81C98"/>
    <w:rsid w:val="00E82BD1"/>
    <w:rsid w:val="00E83318"/>
    <w:rsid w:val="00E84B69"/>
    <w:rsid w:val="00E85DAA"/>
    <w:rsid w:val="00E87193"/>
    <w:rsid w:val="00E87C58"/>
    <w:rsid w:val="00E87DFE"/>
    <w:rsid w:val="00E9025D"/>
    <w:rsid w:val="00E9368B"/>
    <w:rsid w:val="00E93C36"/>
    <w:rsid w:val="00E95DA3"/>
    <w:rsid w:val="00E964B3"/>
    <w:rsid w:val="00EA0906"/>
    <w:rsid w:val="00EA1C4A"/>
    <w:rsid w:val="00EA24C5"/>
    <w:rsid w:val="00EA5444"/>
    <w:rsid w:val="00EA7DB8"/>
    <w:rsid w:val="00EB319C"/>
    <w:rsid w:val="00EC2486"/>
    <w:rsid w:val="00EC5963"/>
    <w:rsid w:val="00ED0F50"/>
    <w:rsid w:val="00ED1948"/>
    <w:rsid w:val="00ED4737"/>
    <w:rsid w:val="00ED4EEE"/>
    <w:rsid w:val="00ED50BF"/>
    <w:rsid w:val="00ED531F"/>
    <w:rsid w:val="00ED5748"/>
    <w:rsid w:val="00ED5B5E"/>
    <w:rsid w:val="00ED7A07"/>
    <w:rsid w:val="00EE0A83"/>
    <w:rsid w:val="00EE3AF4"/>
    <w:rsid w:val="00EE4F25"/>
    <w:rsid w:val="00EE52EE"/>
    <w:rsid w:val="00EE5FDE"/>
    <w:rsid w:val="00EE6E07"/>
    <w:rsid w:val="00EE6EE4"/>
    <w:rsid w:val="00EE7089"/>
    <w:rsid w:val="00EE7DCB"/>
    <w:rsid w:val="00EF4AAD"/>
    <w:rsid w:val="00F03D0F"/>
    <w:rsid w:val="00F073E9"/>
    <w:rsid w:val="00F074FC"/>
    <w:rsid w:val="00F07669"/>
    <w:rsid w:val="00F10649"/>
    <w:rsid w:val="00F120BD"/>
    <w:rsid w:val="00F121D3"/>
    <w:rsid w:val="00F15379"/>
    <w:rsid w:val="00F1556A"/>
    <w:rsid w:val="00F1606A"/>
    <w:rsid w:val="00F16B01"/>
    <w:rsid w:val="00F21B92"/>
    <w:rsid w:val="00F222E5"/>
    <w:rsid w:val="00F22F6F"/>
    <w:rsid w:val="00F23063"/>
    <w:rsid w:val="00F23B6B"/>
    <w:rsid w:val="00F23EF7"/>
    <w:rsid w:val="00F268A9"/>
    <w:rsid w:val="00F30979"/>
    <w:rsid w:val="00F33B5A"/>
    <w:rsid w:val="00F33D70"/>
    <w:rsid w:val="00F3627D"/>
    <w:rsid w:val="00F36D4E"/>
    <w:rsid w:val="00F43ACA"/>
    <w:rsid w:val="00F43B96"/>
    <w:rsid w:val="00F46A1C"/>
    <w:rsid w:val="00F46EEB"/>
    <w:rsid w:val="00F50B1B"/>
    <w:rsid w:val="00F51404"/>
    <w:rsid w:val="00F52724"/>
    <w:rsid w:val="00F5336F"/>
    <w:rsid w:val="00F53CA7"/>
    <w:rsid w:val="00F54D87"/>
    <w:rsid w:val="00F62E7B"/>
    <w:rsid w:val="00F65842"/>
    <w:rsid w:val="00F6649A"/>
    <w:rsid w:val="00F72797"/>
    <w:rsid w:val="00F73884"/>
    <w:rsid w:val="00F74651"/>
    <w:rsid w:val="00F80E5A"/>
    <w:rsid w:val="00F83DB7"/>
    <w:rsid w:val="00F87C90"/>
    <w:rsid w:val="00F87CC4"/>
    <w:rsid w:val="00F9140B"/>
    <w:rsid w:val="00F93532"/>
    <w:rsid w:val="00F943C4"/>
    <w:rsid w:val="00F94721"/>
    <w:rsid w:val="00FA1DA0"/>
    <w:rsid w:val="00FA20B4"/>
    <w:rsid w:val="00FA29B8"/>
    <w:rsid w:val="00FA473E"/>
    <w:rsid w:val="00FA4915"/>
    <w:rsid w:val="00FA58D9"/>
    <w:rsid w:val="00FA5D3E"/>
    <w:rsid w:val="00FA5FAF"/>
    <w:rsid w:val="00FB3462"/>
    <w:rsid w:val="00FB393E"/>
    <w:rsid w:val="00FB48C8"/>
    <w:rsid w:val="00FC083D"/>
    <w:rsid w:val="00FC0F9D"/>
    <w:rsid w:val="00FC1CC3"/>
    <w:rsid w:val="00FC2927"/>
    <w:rsid w:val="00FC4045"/>
    <w:rsid w:val="00FC4307"/>
    <w:rsid w:val="00FC4745"/>
    <w:rsid w:val="00FC7158"/>
    <w:rsid w:val="00FD2F67"/>
    <w:rsid w:val="00FD3F85"/>
    <w:rsid w:val="00FD4269"/>
    <w:rsid w:val="00FD72E7"/>
    <w:rsid w:val="00FD7D3B"/>
    <w:rsid w:val="00FE1CB9"/>
    <w:rsid w:val="00FE1F94"/>
    <w:rsid w:val="00FE6B40"/>
    <w:rsid w:val="00FE7BB9"/>
    <w:rsid w:val="00FF2AF2"/>
    <w:rsid w:val="00FF3B3B"/>
    <w:rsid w:val="00FF48E8"/>
    <w:rsid w:val="00FF4E1C"/>
    <w:rsid w:val="00FF5C78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DC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B87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DC"/>
    <w:pPr>
      <w:spacing w:after="0" w:line="240" w:lineRule="auto"/>
      <w:ind w:hanging="357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4C54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7B61"/>
    <w:rPr>
      <w:rFonts w:eastAsia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DB5091"/>
  </w:style>
  <w:style w:type="paragraph" w:customStyle="1" w:styleId="s1">
    <w:name w:val="s_1"/>
    <w:basedOn w:val="a"/>
    <w:rsid w:val="00D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УдГУ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2016-09-28T05:24:00Z</dcterms:created>
  <dcterms:modified xsi:type="dcterms:W3CDTF">2017-10-04T18:28:00Z</dcterms:modified>
</cp:coreProperties>
</file>