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3" w:rsidRDefault="00CB7ACD">
      <w:r>
        <w:t xml:space="preserve">Имеется точка </w:t>
      </w:r>
      <w:proofErr w:type="gramStart"/>
      <w:r>
        <w:t>А(</w:t>
      </w:r>
      <w:proofErr w:type="gramEnd"/>
      <w:r>
        <w:t>х1,у1), точка B(x2,y2). Найти точку</w:t>
      </w:r>
      <w:proofErr w:type="gramStart"/>
      <w:r>
        <w:t xml:space="preserve"> С</w:t>
      </w:r>
      <w:proofErr w:type="gramEnd"/>
      <w:r>
        <w:t xml:space="preserve">(x3,y3) чтобы угол </w:t>
      </w:r>
      <w:proofErr w:type="spellStart"/>
      <w:r>
        <w:t>ABC=pi</w:t>
      </w:r>
      <w:proofErr w:type="spellEnd"/>
      <w:r>
        <w:t xml:space="preserve">/2 </w:t>
      </w:r>
    </w:p>
    <w:p w:rsidR="00CB7ACD" w:rsidRPr="00CB7ACD" w:rsidRDefault="00CB7ACD"/>
    <w:sectPr w:rsidR="00CB7ACD" w:rsidRPr="00CB7ACD" w:rsidSect="0072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CD"/>
    <w:rsid w:val="00264E96"/>
    <w:rsid w:val="00726F07"/>
    <w:rsid w:val="00A8256C"/>
    <w:rsid w:val="00C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2017-09-23T14:59:00Z</dcterms:created>
  <dcterms:modified xsi:type="dcterms:W3CDTF">2017-09-23T15:01:00Z</dcterms:modified>
</cp:coreProperties>
</file>