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28" w:rsidRPr="00E25628" w:rsidRDefault="00E25628" w:rsidP="00E2562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5628">
        <w:rPr>
          <w:rFonts w:ascii="Times New Roman" w:eastAsia="Calibri" w:hAnsi="Times New Roman" w:cs="Times New Roman"/>
          <w:sz w:val="28"/>
          <w:szCs w:val="28"/>
        </w:rPr>
        <w:t xml:space="preserve">Задание </w:t>
      </w:r>
    </w:p>
    <w:p w:rsidR="00E25628" w:rsidRPr="00E25628" w:rsidRDefault="00E25628" w:rsidP="00E2562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5628">
        <w:rPr>
          <w:rFonts w:ascii="Times New Roman" w:eastAsia="Calibri" w:hAnsi="Times New Roman" w:cs="Times New Roman"/>
          <w:sz w:val="28"/>
          <w:szCs w:val="28"/>
        </w:rPr>
        <w:t xml:space="preserve">к выполнению </w:t>
      </w:r>
      <w:proofErr w:type="gramStart"/>
      <w:r w:rsidRPr="00E25628">
        <w:rPr>
          <w:rFonts w:ascii="Times New Roman" w:eastAsia="Calibri" w:hAnsi="Times New Roman" w:cs="Times New Roman"/>
          <w:sz w:val="28"/>
          <w:szCs w:val="28"/>
        </w:rPr>
        <w:t>практических  занятий</w:t>
      </w:r>
      <w:proofErr w:type="gramEnd"/>
      <w:r w:rsidRPr="00E25628">
        <w:rPr>
          <w:rFonts w:ascii="Times New Roman" w:eastAsia="Calibri" w:hAnsi="Times New Roman" w:cs="Times New Roman"/>
          <w:sz w:val="28"/>
          <w:szCs w:val="28"/>
        </w:rPr>
        <w:t xml:space="preserve"> по сопротивлению материалов</w:t>
      </w:r>
    </w:p>
    <w:p w:rsidR="00E25628" w:rsidRPr="00E25628" w:rsidRDefault="00E25628" w:rsidP="00E2562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5628">
        <w:rPr>
          <w:rFonts w:ascii="Times New Roman" w:eastAsia="Calibri" w:hAnsi="Times New Roman" w:cs="Times New Roman"/>
          <w:sz w:val="28"/>
          <w:szCs w:val="28"/>
        </w:rPr>
        <w:t>(весенний семестр, специальность АД)</w:t>
      </w:r>
    </w:p>
    <w:p w:rsidR="00E25628" w:rsidRPr="00E25628" w:rsidRDefault="00E25628" w:rsidP="00E2562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628" w:rsidRPr="00E25628" w:rsidRDefault="00E25628" w:rsidP="00E2562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628">
        <w:rPr>
          <w:rFonts w:ascii="Times New Roman" w:eastAsia="Calibri" w:hAnsi="Times New Roman" w:cs="Times New Roman"/>
          <w:i/>
          <w:sz w:val="28"/>
          <w:szCs w:val="28"/>
        </w:rPr>
        <w:t>Задание</w:t>
      </w:r>
      <w:r w:rsidRPr="00E25628">
        <w:rPr>
          <w:rFonts w:ascii="Times New Roman" w:eastAsia="Calibri" w:hAnsi="Times New Roman" w:cs="Times New Roman"/>
          <w:sz w:val="28"/>
          <w:szCs w:val="28"/>
        </w:rPr>
        <w:t xml:space="preserve">. Колонна сжимается внецентренно приложенной сосредоточенной силой. Поперечное сечение колонны показано на рисунке. Определить положение нейтральной линии поперечного сечения, если сжимающая сила приложена в одной из угловых точек поперечного сечения. Числовые значения всех представленных на рисунке величин принять по Вашему индивидуальному шифру (см. шифры к выполнению контрольной работы) из представленной таблицы значений. </w:t>
      </w:r>
    </w:p>
    <w:p w:rsidR="00E25628" w:rsidRPr="00E25628" w:rsidRDefault="00E25628" w:rsidP="00E2562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628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9CED99" wp14:editId="0235CC9E">
                <wp:simplePos x="0" y="0"/>
                <wp:positionH relativeFrom="column">
                  <wp:posOffset>2162810</wp:posOffset>
                </wp:positionH>
                <wp:positionV relativeFrom="paragraph">
                  <wp:posOffset>208280</wp:posOffset>
                </wp:positionV>
                <wp:extent cx="1680845" cy="1736090"/>
                <wp:effectExtent l="635" t="0" r="4445" b="8255"/>
                <wp:wrapNone/>
                <wp:docPr id="2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845" cy="1736090"/>
                          <a:chOff x="3287" y="12789"/>
                          <a:chExt cx="2647" cy="2734"/>
                        </a:xfrm>
                      </wpg:grpSpPr>
                      <wps:wsp>
                        <wps:cNvPr id="2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4095" y="13135"/>
                            <a:ext cx="1440" cy="1439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3587" y="14557"/>
                            <a:ext cx="47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4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68" y="13104"/>
                            <a:ext cx="18" cy="14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5517" y="14622"/>
                            <a:ext cx="1" cy="9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4095" y="14557"/>
                            <a:ext cx="0" cy="9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4095" y="15327"/>
                            <a:ext cx="137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3487" y="13134"/>
                            <a:ext cx="56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5428" y="15275"/>
                            <a:ext cx="128" cy="1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30" y="15277"/>
                            <a:ext cx="128" cy="1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5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94" y="13071"/>
                            <a:ext cx="108" cy="1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5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28" y="14518"/>
                            <a:ext cx="108" cy="1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638" y="14899"/>
                            <a:ext cx="43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"/>
                              </w:tblGrid>
                              <w:tr w:rsidR="00E2562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25628" w:rsidRDefault="00E25628">
                                    <w:pPr>
                                      <w:rPr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c>
                              </w:tr>
                            </w:tbl>
                            <w:p w:rsidR="00E25628" w:rsidRDefault="00E25628" w:rsidP="00E2562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55" descr="mhtml:file://C:\Users\Светлана\AppData\Local\Temp\PRACTIKA_SOPR_AD_VESNA-2.mht!PRACTIKA_SOPR_AD_VESNA.files/image001.gif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7" y="13631"/>
                            <a:ext cx="554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920" y="12789"/>
                            <a:ext cx="574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6"/>
                              </w:tblGrid>
                              <w:tr w:rsidR="00E2562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E25628" w:rsidRDefault="00E2562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  <w:p w:rsidR="00E25628" w:rsidRDefault="00E25628">
                                    <w:pPr>
                                      <w:rPr>
                                        <w:rFonts w:ascii="Calibri" w:hAnsi="Calibr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25628" w:rsidRDefault="00E25628" w:rsidP="00E2562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932" y="14493"/>
                            <a:ext cx="574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6"/>
                              </w:tblGrid>
                              <w:tr w:rsidR="00E2562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25628" w:rsidRDefault="00E2562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E25628" w:rsidRDefault="00E25628" w:rsidP="00E2562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360" y="14482"/>
                            <a:ext cx="574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6"/>
                              </w:tblGrid>
                              <w:tr w:rsidR="00E2562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25628" w:rsidRDefault="00E2562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E25628" w:rsidRDefault="00E25628" w:rsidP="00E2562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820" y="12911"/>
                            <a:ext cx="574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6"/>
                              </w:tblGrid>
                              <w:tr w:rsidR="00E2562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E25628" w:rsidRDefault="00E25628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t>•</w:t>
                                    </w:r>
                                  </w:p>
                                  <w:p w:rsidR="00E25628" w:rsidRDefault="00E25628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25628" w:rsidRDefault="00E25628" w:rsidP="00E2562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253" y="14339"/>
                            <a:ext cx="574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6"/>
                              </w:tblGrid>
                              <w:tr w:rsidR="00E2562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E25628" w:rsidRDefault="00E25628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t>•</w:t>
                                    </w:r>
                                  </w:p>
                                  <w:p w:rsidR="00E25628" w:rsidRDefault="00E25628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25628" w:rsidRDefault="00E25628" w:rsidP="00E2562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881" y="14360"/>
                            <a:ext cx="459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1"/>
                              </w:tblGrid>
                              <w:tr w:rsidR="00E2562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E25628" w:rsidRDefault="00E25628">
                                    <w:pPr>
                                      <w:jc w:val="center"/>
                                      <w:rPr>
                                        <w:sz w:val="24"/>
                                        <w:szCs w:val="24"/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  <w:lang w:val="en-US"/>
                                      </w:rPr>
                                      <w:t>•</w:t>
                                    </w:r>
                                  </w:p>
                                  <w:p w:rsidR="00E25628" w:rsidRDefault="00E25628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25628" w:rsidRDefault="00E25628" w:rsidP="00E25628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CED99" id="Group 42" o:spid="_x0000_s1026" style="position:absolute;left:0;text-align:left;margin-left:170.3pt;margin-top:16.4pt;width:132.35pt;height:136.7pt;z-index:251659264" coordorigin="3287,12789" coordsize="2647,273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3" o:spid="_x0000_s1027" type="#_x0000_t6" style="position:absolute;left:4095;top:13135;width:1440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X2sQA&#10;AADbAAAADwAAAGRycy9kb3ducmV2LnhtbESPT2vCQBTE7wW/w/IEb3VjDrZEVxFFGoRC/Yd4e2Sf&#10;STD7NuxuY/rtu4WCx2HmN8PMl71pREfO15YVTMYJCOLC6ppLBafj9vUdhA/IGhvLpOCHPCwXg5c5&#10;Zto+eE/dIZQilrDPUEEVQptJ6YuKDPqxbYmjd7POYIjSlVI7fMRy08g0SabSYM1xocKW1hUV98O3&#10;UZCWu7N7u15y/XGb5vvPL7ne3DulRsN+NQMRqA/P8D+d68il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19rEAAAA2wAAAA8AAAAAAAAAAAAAAAAAmAIAAGRycy9k&#10;b3ducmV2LnhtbFBLBQYAAAAABAAEAPUAAACJAwAAAAA=&#10;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4" o:spid="_x0000_s1028" type="#_x0000_t32" style="position:absolute;left:3587;top:14557;width:47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45" o:spid="_x0000_s1029" type="#_x0000_t32" style="position:absolute;left:3768;top:13104;width:18;height:145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OtqsUAAADbAAAADwAAAGRycy9kb3ducmV2LnhtbESPQWvCQBSE7wX/w/KEXkrdKK2U6Coh&#10;UigBUaPg9ZF9TdJk34bs1qT/3i0Uehxm5htmvR1NK27Uu9qygvksAkFcWF1zqeByfn9+A+E8ssbW&#10;Min4IQfbzeRhjbG2A5/olvtSBAi7GBVU3nexlK6oyKCb2Y44eJ+2N+iD7EupexwC3LRyEUVLabDm&#10;sFBhR2lFRZN/GwV+/5S9fp0OhyRn3iXH7Nok6VWpx+mYrEB4Gv1/+K/9oRUsXuD3S/g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OtqsUAAADbAAAADwAAAAAAAAAA&#10;AAAAAAChAgAAZHJzL2Rvd25yZXYueG1sUEsFBgAAAAAEAAQA+QAAAJMDAAAAAA==&#10;"/>
                <v:shape id="AutoShape 46" o:spid="_x0000_s1030" type="#_x0000_t32" style="position:absolute;left:5517;top:14622;width:1;height:9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<v:shape id="AutoShape 47" o:spid="_x0000_s1031" type="#_x0000_t32" style="position:absolute;left:4095;top:14557;width:0;height:9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    <v:shape id="AutoShape 48" o:spid="_x0000_s1032" type="#_x0000_t32" style="position:absolute;left:4095;top:15327;width:13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49" o:spid="_x0000_s1033" type="#_x0000_t32" style="position:absolute;left:3487;top:13134;width:56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50" o:spid="_x0000_s1034" type="#_x0000_t32" style="position:absolute;left:5428;top:15275;width:128;height:1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tZds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Fi/wu+X9ANk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1l2xAAAANsAAAAPAAAAAAAAAAAA&#10;AAAAAKECAABkcnMvZG93bnJldi54bWxQSwUGAAAAAAQABAD5AAAAkgMAAAAA&#10;"/>
                <v:shape id="AutoShape 51" o:spid="_x0000_s1035" type="#_x0000_t32" style="position:absolute;left:4030;top:15277;width:128;height:1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mNs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C4ZjbAAAAA2wAAAA8AAAAAAAAAAAAAAAAA&#10;oQIAAGRycy9kb3ducmV2LnhtbFBLBQYAAAAABAAEAPkAAACOAwAAAAA=&#10;"/>
                <v:shape id="AutoShape 52" o:spid="_x0000_s1036" type="#_x0000_t32" style="position:absolute;left:3694;top:13071;width:108;height:1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2Y78UAAADbAAAADwAAAGRycy9kb3ducmV2LnhtbESPQWvCQBSE7wX/w/KEXkrd2FIp0VVC&#10;RCgBUaPg9ZF9TdJk34bs1qT/3i0Uehxm5htmtRlNK27Uu9qygvksAkFcWF1zqeBy3j2/g3AeWWNr&#10;mRT8kIPNevKwwljbgU90y30pAoRdjAoq77tYSldUZNDNbEccvE/bG/RB9qXUPQ4Bblr5EkULabDm&#10;sFBhR2lFRZN/GwV+/5S9fZ0OhyRn3ibH7Nok6VWpx+mYLEF4Gv1/+K/9oRW8zuH3S/gB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2Y78UAAADbAAAADwAAAAAAAAAA&#10;AAAAAAChAgAAZHJzL2Rvd25yZXYueG1sUEsFBgAAAAAEAAQA+QAAAJMDAAAAAA==&#10;"/>
                <v:shape id="AutoShape 53" o:spid="_x0000_s1037" type="#_x0000_t32" style="position:absolute;left:3728;top:14518;width:108;height:1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8GmMUAAADbAAAADwAAAGRycy9kb3ducmV2LnhtbESPQWvCQBSE7wX/w/KEXkrdaKmU6Coh&#10;UigBUaPg9ZF9TdJk34bs1qT/3i0Uehxm5htmvR1NK27Uu9qygvksAkFcWF1zqeByfn9+A+E8ssbW&#10;Min4IQfbzeRhjbG2A5/olvtSBAi7GBVU3nexlK6oyKCb2Y44eJ+2N+iD7EupexwC3LRyEUVLabDm&#10;sFBhR2lFRZN/GwV+/5S9fp0OhyRn3iXH7Nok6VWpx+mYrEB4Gv1/+K/9oRW8LOD3S/g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m8GmM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38" type="#_x0000_t202" style="position:absolute;left:4638;top:14899;width:43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7"/>
                        </w:tblGrid>
                        <w:tr w:rsidR="00E2562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25628" w:rsidRDefault="00E25628">
                              <w:pP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a</w:t>
                              </w:r>
                            </w:p>
                          </w:tc>
                        </w:tr>
                      </w:tbl>
                      <w:p w:rsidR="00E25628" w:rsidRDefault="00E25628" w:rsidP="00E2562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39" type="#_x0000_t75" alt="mhtml:file://C:\Users\Светлана\AppData\Local\Temp\PRACTIKA_SOPR_AD_VESNA-2.mht!PRACTIKA_SOPR_AD_VESNA.files/image001.gif" style="position:absolute;left:3287;top:13631;width:554;height:51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w/QbFAAAA2wAAAA8AAABkcnMvZG93bnJldi54bWxEj0FrAjEUhO9C/0N4BW+arVutbI0iYmnp&#10;QVDbnh+b183SzcuySdfor28KgsdhZr5hFqtoG9FT52vHCh7GGQji0umaKwUfx5fRHIQPyBobx6Tg&#10;TB5Wy7vBAgvtTryn/hAqkSDsC1RgQmgLKX1pyKIfu5Y4ed+usxiS7CqpOzwluG3kJMtm0mLNacFg&#10;SxtD5c/h1yqYm9eMtnnev39On76q/e4Yt/Gi1PA+rp9BBIrhFr6237SC/BH+v6Qf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sP0GxQAAANsAAAAPAAAAAAAAAAAAAAAA&#10;AJ8CAABkcnMvZG93bnJldi54bWxQSwUGAAAAAAQABAD3AAAAkQMAAAAA&#10;">
                  <v:imagedata r:id="rId5" o:title="image001"/>
                  <o:lock v:ext="edit" aspectratio="f"/>
                </v:shape>
                <v:shape id="Text Box 56" o:spid="_x0000_s1040" type="#_x0000_t202" style="position:absolute;left:3920;top:12789;width:574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6"/>
                        </w:tblGrid>
                        <w:tr w:rsidR="00E2562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E25628" w:rsidRDefault="00E2562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  <w:p w:rsidR="00E25628" w:rsidRDefault="00E25628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c>
                        </w:tr>
                      </w:tbl>
                      <w:p w:rsidR="00E25628" w:rsidRDefault="00E25628" w:rsidP="00E2562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xbxContent>
                  </v:textbox>
                </v:shape>
                <v:shape id="Text Box 57" o:spid="_x0000_s1041" type="#_x0000_t202" style="position:absolute;left:3932;top:14493;width:574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6"/>
                        </w:tblGrid>
                        <w:tr w:rsidR="00E2562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25628" w:rsidRDefault="00E2562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E25628" w:rsidRDefault="00E25628" w:rsidP="00E2562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xbxContent>
                  </v:textbox>
                </v:shape>
                <v:shape id="Text Box 58" o:spid="_x0000_s1042" type="#_x0000_t202" style="position:absolute;left:5360;top:14482;width:574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6"/>
                        </w:tblGrid>
                        <w:tr w:rsidR="00E2562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25628" w:rsidRDefault="00E2562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en-US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E25628" w:rsidRDefault="00E25628" w:rsidP="00E2562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xbxContent>
                  </v:textbox>
                </v:shape>
                <v:shape id="Text Box 59" o:spid="_x0000_s1043" type="#_x0000_t202" style="position:absolute;left:3820;top:12911;width:574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6"/>
                        </w:tblGrid>
                        <w:tr w:rsidR="00E2562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E25628" w:rsidRDefault="00E25628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•</w:t>
                              </w:r>
                            </w:p>
                            <w:p w:rsidR="00E25628" w:rsidRDefault="00E25628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E25628" w:rsidRDefault="00E25628" w:rsidP="00E2562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xbxContent>
                  </v:textbox>
                </v:shape>
                <v:shape id="Text Box 60" o:spid="_x0000_s1044" type="#_x0000_t202" style="position:absolute;left:5253;top:14339;width:574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6"/>
                        </w:tblGrid>
                        <w:tr w:rsidR="00E2562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E25628" w:rsidRDefault="00E25628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•</w:t>
                              </w:r>
                            </w:p>
                            <w:p w:rsidR="00E25628" w:rsidRDefault="00E25628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E25628" w:rsidRDefault="00E25628" w:rsidP="00E2562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xbxContent>
                  </v:textbox>
                </v:shape>
                <v:shape id="Text Box 61" o:spid="_x0000_s1045" type="#_x0000_t202" style="position:absolute;left:3881;top:14360;width:459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1"/>
                        </w:tblGrid>
                        <w:tr w:rsidR="00E2562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E25628" w:rsidRDefault="00E25628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•</w:t>
                              </w:r>
                            </w:p>
                            <w:p w:rsidR="00E25628" w:rsidRDefault="00E25628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E25628" w:rsidRDefault="00E25628" w:rsidP="00E2562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25628" w:rsidRPr="00E25628" w:rsidRDefault="00E25628" w:rsidP="00E2562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628" w:rsidRPr="00E25628" w:rsidRDefault="00E25628" w:rsidP="00E2562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628" w:rsidRPr="00E25628" w:rsidRDefault="00E25628" w:rsidP="00E2562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5628" w:rsidRPr="00E25628" w:rsidRDefault="00E25628" w:rsidP="00E25628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5628" w:rsidRPr="00E25628" w:rsidRDefault="00E25628" w:rsidP="00E25628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5628" w:rsidRPr="00E25628" w:rsidRDefault="00E25628" w:rsidP="00E25628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5628" w:rsidRPr="00E25628" w:rsidRDefault="00E25628" w:rsidP="00E25628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5628" w:rsidRPr="00E25628" w:rsidRDefault="00E25628" w:rsidP="00E25628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5628" w:rsidRPr="00E25628" w:rsidRDefault="00E25628" w:rsidP="00E25628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5628" w:rsidRPr="00E25628" w:rsidRDefault="00E25628" w:rsidP="00E2562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62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Таблица значений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351"/>
        <w:gridCol w:w="2301"/>
        <w:gridCol w:w="2552"/>
        <w:gridCol w:w="1967"/>
      </w:tblGrid>
      <w:tr w:rsidR="00E25628" w:rsidRPr="00E25628" w:rsidTr="00E25628"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Цифра</w:t>
            </w:r>
          </w:p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цифра шифра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Вторая </w:t>
            </w:r>
          </w:p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цифра шифра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Третья </w:t>
            </w:r>
          </w:p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цифра</w:t>
            </w:r>
          </w:p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шифра</w:t>
            </w:r>
          </w:p>
        </w:tc>
      </w:tr>
      <w:tr w:rsidR="00E25628" w:rsidRPr="00E25628" w:rsidTr="00E256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628" w:rsidRPr="00E25628" w:rsidRDefault="00E25628" w:rsidP="00E256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  <w:r w:rsidRPr="00E25628">
              <w:rPr>
                <w:rFonts w:ascii="Times New Roman" w:eastAsia="Times New Roman" w:hAnsi="Times New Roman" w:cs="Times New Roman"/>
                <w:sz w:val="28"/>
                <w:szCs w:val="28"/>
              </w:rPr>
              <w:t>, кН/м</w:t>
            </w:r>
          </w:p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Сила</w:t>
            </w:r>
          </w:p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приложена </w:t>
            </w:r>
          </w:p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в точке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</w:t>
            </w: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, см</w:t>
            </w:r>
          </w:p>
        </w:tc>
      </w:tr>
      <w:tr w:rsidR="00E25628" w:rsidRPr="00E25628" w:rsidTr="00E25628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25628" w:rsidRPr="00E25628" w:rsidTr="00E25628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E25628" w:rsidRPr="00E25628" w:rsidTr="00E25628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E25628" w:rsidRPr="00E25628" w:rsidTr="00E25628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E25628" w:rsidRPr="00E25628" w:rsidTr="00E25628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E25628" w:rsidRPr="00E25628" w:rsidTr="00E25628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25628" w:rsidRPr="00E25628" w:rsidTr="00E25628">
        <w:trPr>
          <w:trHeight w:val="6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E25628" w:rsidRPr="00E25628" w:rsidTr="00E25628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E25628" w:rsidRPr="00E25628" w:rsidTr="00E25628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E25628" w:rsidRPr="00E25628" w:rsidTr="00E25628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628" w:rsidRPr="00E25628" w:rsidRDefault="00E25628" w:rsidP="00E256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5628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</w:tbl>
    <w:p w:rsidR="00E25628" w:rsidRPr="00E25628" w:rsidRDefault="00E25628" w:rsidP="00E25628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25628" w:rsidRPr="00E25628" w:rsidRDefault="00E25628" w:rsidP="00E2562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628">
        <w:rPr>
          <w:rFonts w:ascii="Times New Roman" w:eastAsia="Calibri" w:hAnsi="Times New Roman" w:cs="Times New Roman"/>
          <w:i/>
          <w:sz w:val="28"/>
          <w:szCs w:val="28"/>
        </w:rPr>
        <w:t>Примечание</w:t>
      </w:r>
      <w:r w:rsidRPr="00E25628">
        <w:rPr>
          <w:rFonts w:ascii="Times New Roman" w:eastAsia="Calibri" w:hAnsi="Times New Roman" w:cs="Times New Roman"/>
          <w:sz w:val="28"/>
          <w:szCs w:val="28"/>
        </w:rPr>
        <w:t>. Использовать первые три цифры шифра.</w:t>
      </w:r>
    </w:p>
    <w:p w:rsidR="00AC5105" w:rsidRPr="00C80018" w:rsidRDefault="00C80018">
      <w:pPr>
        <w:rPr>
          <w:color w:val="FF0000"/>
          <w:sz w:val="72"/>
          <w:szCs w:val="72"/>
        </w:rPr>
      </w:pPr>
      <w:r>
        <w:t xml:space="preserve"> </w:t>
      </w:r>
      <w:r w:rsidRPr="00C80018">
        <w:rPr>
          <w:color w:val="FF0000"/>
          <w:sz w:val="96"/>
          <w:szCs w:val="96"/>
        </w:rPr>
        <w:t xml:space="preserve">Нужен </w:t>
      </w:r>
      <w:r w:rsidRPr="00C80018">
        <w:rPr>
          <w:color w:val="FF0000"/>
          <w:sz w:val="72"/>
          <w:szCs w:val="72"/>
        </w:rPr>
        <w:t>В</w:t>
      </w:r>
      <w:bookmarkStart w:id="0" w:name="_GoBack"/>
      <w:bookmarkEnd w:id="0"/>
      <w:r w:rsidRPr="00C80018">
        <w:rPr>
          <w:color w:val="FF0000"/>
          <w:sz w:val="72"/>
          <w:szCs w:val="72"/>
        </w:rPr>
        <w:t>АРИАНТ № 3</w:t>
      </w:r>
    </w:p>
    <w:sectPr w:rsidR="00AC5105" w:rsidRPr="00C8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33"/>
    <w:rsid w:val="00AC5105"/>
    <w:rsid w:val="00AF2633"/>
    <w:rsid w:val="00C80018"/>
    <w:rsid w:val="00E2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530EB-4802-4D15-8565-45A90855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Шмакова</dc:creator>
  <cp:keywords/>
  <dc:description/>
  <cp:lastModifiedBy>Татьяна Шмакова</cp:lastModifiedBy>
  <cp:revision>5</cp:revision>
  <dcterms:created xsi:type="dcterms:W3CDTF">2017-09-19T17:36:00Z</dcterms:created>
  <dcterms:modified xsi:type="dcterms:W3CDTF">2017-09-19T17:41:00Z</dcterms:modified>
</cp:coreProperties>
</file>