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0" w:rsidRDefault="00F85540" w:rsidP="00F855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профессионально-экономического обучения</w:t>
      </w:r>
    </w:p>
    <w:p w:rsidR="00F85540" w:rsidRPr="00FD6E23" w:rsidRDefault="00F85540" w:rsidP="00F85540">
      <w:pPr>
        <w:rPr>
          <w:rFonts w:ascii="Times New Roman" w:hAnsi="Times New Roman"/>
          <w:sz w:val="28"/>
        </w:rPr>
      </w:pPr>
      <w:r w:rsidRPr="00FD6E23">
        <w:rPr>
          <w:rFonts w:ascii="Times New Roman" w:hAnsi="Times New Roman"/>
          <w:sz w:val="28"/>
        </w:rPr>
        <w:t>Дис</w:t>
      </w:r>
      <w:r>
        <w:rPr>
          <w:rFonts w:ascii="Times New Roman" w:hAnsi="Times New Roman"/>
          <w:sz w:val="28"/>
        </w:rPr>
        <w:t>циплина: прикладная экономика</w:t>
      </w:r>
    </w:p>
    <w:p w:rsidR="00F85540" w:rsidRPr="00FD6E23" w:rsidRDefault="00F85540" w:rsidP="00F85540">
      <w:pPr>
        <w:rPr>
          <w:rFonts w:ascii="Times New Roman" w:hAnsi="Times New Roman"/>
          <w:sz w:val="28"/>
        </w:rPr>
      </w:pPr>
      <w:r w:rsidRPr="00FD6E23">
        <w:rPr>
          <w:rFonts w:ascii="Times New Roman" w:hAnsi="Times New Roman"/>
          <w:sz w:val="28"/>
        </w:rPr>
        <w:t xml:space="preserve">Преподаватель: </w:t>
      </w:r>
      <w:r>
        <w:rPr>
          <w:rFonts w:ascii="Times New Roman" w:hAnsi="Times New Roman"/>
          <w:sz w:val="28"/>
        </w:rPr>
        <w:t xml:space="preserve">кан. экон. наук. доц. Серодкин Виктор Анатольевич    </w:t>
      </w:r>
      <w:r w:rsidRPr="00FD6E23">
        <w:rPr>
          <w:rFonts w:ascii="Times New Roman" w:hAnsi="Times New Roman"/>
          <w:sz w:val="28"/>
        </w:rPr>
        <w:t xml:space="preserve"> </w:t>
      </w:r>
    </w:p>
    <w:p w:rsidR="00F85540" w:rsidRPr="00FD6E23" w:rsidRDefault="00F85540" w:rsidP="00F85540">
      <w:pPr>
        <w:rPr>
          <w:rFonts w:ascii="Times New Roman" w:hAnsi="Times New Roman"/>
          <w:sz w:val="28"/>
        </w:rPr>
      </w:pPr>
      <w:r w:rsidRPr="00FD6E23">
        <w:rPr>
          <w:rFonts w:ascii="Times New Roman" w:hAnsi="Times New Roman"/>
          <w:sz w:val="28"/>
        </w:rPr>
        <w:t xml:space="preserve">Выполнить КР на формате А-4, </w:t>
      </w:r>
      <w:r>
        <w:rPr>
          <w:rFonts w:ascii="Times New Roman" w:hAnsi="Times New Roman"/>
          <w:sz w:val="28"/>
        </w:rPr>
        <w:t>20-25 с</w:t>
      </w:r>
      <w:r w:rsidR="00114A75">
        <w:rPr>
          <w:rFonts w:ascii="Times New Roman" w:hAnsi="Times New Roman"/>
          <w:sz w:val="28"/>
        </w:rPr>
        <w:t>тр.</w:t>
      </w:r>
      <w:r>
        <w:rPr>
          <w:rFonts w:ascii="Times New Roman" w:hAnsi="Times New Roman"/>
          <w:sz w:val="28"/>
        </w:rPr>
        <w:t xml:space="preserve"> </w:t>
      </w:r>
    </w:p>
    <w:p w:rsidR="00F85540" w:rsidRPr="00FD6E23" w:rsidRDefault="00F85540" w:rsidP="00F855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Задание к </w:t>
      </w:r>
      <w:r w:rsidRPr="00FD6E23">
        <w:rPr>
          <w:rFonts w:ascii="Times New Roman" w:hAnsi="Times New Roman"/>
          <w:sz w:val="28"/>
        </w:rPr>
        <w:t>КР</w:t>
      </w:r>
    </w:p>
    <w:p w:rsidR="00F85540" w:rsidRPr="00FD6E23" w:rsidRDefault="00F85540" w:rsidP="00F85540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бизнес план нового предприятия</w:t>
      </w:r>
    </w:p>
    <w:p w:rsidR="00BE43F9" w:rsidRPr="00F85540" w:rsidRDefault="00F855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P</w:t>
      </w:r>
      <w:r w:rsidRPr="00F8554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S</w:t>
      </w:r>
      <w:r w:rsidRPr="00F8554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будет проверять затраты!</w:t>
      </w:r>
    </w:p>
    <w:sectPr w:rsidR="00BE43F9" w:rsidRPr="00F85540" w:rsidSect="00BE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BED"/>
    <w:multiLevelType w:val="hybridMultilevel"/>
    <w:tmpl w:val="F6F6C86E"/>
    <w:lvl w:ilvl="0" w:tplc="E872E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F85540"/>
    <w:rsid w:val="00114A75"/>
    <w:rsid w:val="00456AC4"/>
    <w:rsid w:val="007B5004"/>
    <w:rsid w:val="00912A5B"/>
    <w:rsid w:val="00B57C5F"/>
    <w:rsid w:val="00BE43F9"/>
    <w:rsid w:val="00CC7DA7"/>
    <w:rsid w:val="00D406FB"/>
    <w:rsid w:val="00F85540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A5B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5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Болычев</dc:creator>
  <cp:lastModifiedBy>пк</cp:lastModifiedBy>
  <cp:revision>2</cp:revision>
  <dcterms:created xsi:type="dcterms:W3CDTF">2017-09-10T15:52:00Z</dcterms:created>
  <dcterms:modified xsi:type="dcterms:W3CDTF">2017-09-10T15:52:00Z</dcterms:modified>
</cp:coreProperties>
</file>