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C6" w:rsidRPr="00CD4061" w:rsidRDefault="004637D0" w:rsidP="00B241C6">
      <w:r>
        <w:t>Задание:</w:t>
      </w:r>
      <w:r>
        <w:br/>
      </w:r>
      <w:r w:rsidR="00B241C6">
        <w:t>Выполнить рецензии на две любые статьи, касающиеся технических средств дизайна по плану:</w:t>
      </w:r>
      <w:r w:rsidR="00B241C6">
        <w:br/>
        <w:t>1) Соответствие темы и содержания</w:t>
      </w:r>
      <w:r w:rsidR="00B241C6">
        <w:br/>
        <w:t>2) Актуальность темы</w:t>
      </w:r>
      <w:r w:rsidR="00B241C6">
        <w:br/>
        <w:t>3) Недостатки</w:t>
      </w:r>
      <w:r w:rsidR="00B241C6">
        <w:br/>
        <w:t>4) Достоинства</w:t>
      </w:r>
      <w:r w:rsidR="00B241C6">
        <w:br/>
        <w:t>5) Выводы</w:t>
      </w:r>
      <w:r w:rsidR="00B241C6">
        <w:br/>
        <w:t>Список возможных недостатков статьи.</w:t>
      </w:r>
      <w:r w:rsidR="00B241C6">
        <w:br/>
      </w:r>
      <w:bookmarkStart w:id="0" w:name="_GoBack"/>
      <w:r w:rsidR="00CD4061" w:rsidRPr="00CD4061">
        <w:rPr>
          <w:b/>
        </w:rPr>
        <w:t xml:space="preserve">Работу выполнить в </w:t>
      </w:r>
      <w:r w:rsidR="00CD4061" w:rsidRPr="00CD4061">
        <w:rPr>
          <w:b/>
          <w:lang w:val="en-US"/>
        </w:rPr>
        <w:t>Word</w:t>
      </w:r>
      <w:r w:rsidR="00CD4061" w:rsidRPr="00CD4061">
        <w:rPr>
          <w:b/>
        </w:rPr>
        <w:t>, приложить статьи (ссылку) и ссылки на вспомогательный материал при написании (при его наличии).</w:t>
      </w:r>
      <w:bookmarkEnd w:id="0"/>
    </w:p>
    <w:sectPr w:rsidR="00B241C6" w:rsidRPr="00CD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FF7"/>
    <w:multiLevelType w:val="hybridMultilevel"/>
    <w:tmpl w:val="BD6C5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0"/>
    <w:rsid w:val="004637D0"/>
    <w:rsid w:val="008A0AF6"/>
    <w:rsid w:val="00B241C6"/>
    <w:rsid w:val="00CD4061"/>
    <w:rsid w:val="00F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AKIRA</cp:lastModifiedBy>
  <cp:revision>2</cp:revision>
  <dcterms:created xsi:type="dcterms:W3CDTF">2017-09-08T13:51:00Z</dcterms:created>
  <dcterms:modified xsi:type="dcterms:W3CDTF">2017-09-08T13:51:00Z</dcterms:modified>
</cp:coreProperties>
</file>