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55" w:rsidRDefault="00C34D55" w:rsidP="00C34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B76E06">
        <w:rPr>
          <w:rFonts w:ascii="Times New Roman" w:hAnsi="Times New Roman" w:cs="Times New Roman"/>
          <w:sz w:val="24"/>
          <w:szCs w:val="24"/>
        </w:rPr>
        <w:t>Отличие манипуляций от лжи, полуправды, сплетен и слухов</w:t>
      </w:r>
    </w:p>
    <w:p w:rsidR="00C34D55" w:rsidRPr="00B76E06" w:rsidRDefault="00C34D55" w:rsidP="00C34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i/>
          <w:iCs/>
          <w:color w:val="252422"/>
        </w:rPr>
        <w:t xml:space="preserve">(4-5 страниц печатного текста </w:t>
      </w:r>
      <w:proofErr w:type="spellStart"/>
      <w:r w:rsidRPr="00754E79">
        <w:rPr>
          <w:i/>
          <w:iCs/>
          <w:color w:val="252422"/>
        </w:rPr>
        <w:t>Times</w:t>
      </w:r>
      <w:proofErr w:type="spellEnd"/>
      <w:r w:rsidRPr="00754E79">
        <w:rPr>
          <w:i/>
          <w:iCs/>
          <w:color w:val="252422"/>
        </w:rPr>
        <w:t xml:space="preserve"> </w:t>
      </w:r>
      <w:proofErr w:type="spellStart"/>
      <w:r w:rsidRPr="00754E79">
        <w:rPr>
          <w:i/>
          <w:iCs/>
          <w:color w:val="252422"/>
        </w:rPr>
        <w:t>New</w:t>
      </w:r>
      <w:proofErr w:type="spellEnd"/>
      <w:r w:rsidRPr="00754E79">
        <w:rPr>
          <w:i/>
          <w:iCs/>
          <w:color w:val="252422"/>
        </w:rPr>
        <w:t xml:space="preserve"> </w:t>
      </w:r>
      <w:proofErr w:type="spellStart"/>
      <w:r w:rsidRPr="00754E79">
        <w:rPr>
          <w:i/>
          <w:iCs/>
          <w:color w:val="252422"/>
        </w:rPr>
        <w:t>Roman</w:t>
      </w:r>
      <w:proofErr w:type="spellEnd"/>
      <w:r w:rsidRPr="00754E79">
        <w:rPr>
          <w:i/>
          <w:iCs/>
          <w:color w:val="252422"/>
        </w:rPr>
        <w:t xml:space="preserve"> (14 </w:t>
      </w:r>
      <w:proofErr w:type="spellStart"/>
      <w:r w:rsidRPr="00754E79">
        <w:rPr>
          <w:i/>
          <w:iCs/>
          <w:color w:val="252422"/>
        </w:rPr>
        <w:t>пт</w:t>
      </w:r>
      <w:proofErr w:type="spellEnd"/>
      <w:r w:rsidRPr="00754E79">
        <w:rPr>
          <w:i/>
          <w:iCs/>
          <w:color w:val="252422"/>
        </w:rPr>
        <w:t>), междустрочный интервал – полуторный.</w:t>
      </w:r>
      <w:r>
        <w:rPr>
          <w:i/>
          <w:iCs/>
          <w:color w:val="252422"/>
        </w:rPr>
        <w:t>)</w:t>
      </w:r>
    </w:p>
    <w:p w:rsidR="003A73BE" w:rsidRDefault="003A73BE"/>
    <w:sectPr w:rsidR="003A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34D55"/>
    <w:rsid w:val="003A73BE"/>
    <w:rsid w:val="00C3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2017-07-13T14:10:00Z</dcterms:created>
  <dcterms:modified xsi:type="dcterms:W3CDTF">2017-07-13T14:10:00Z</dcterms:modified>
</cp:coreProperties>
</file>