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AA" w:rsidRDefault="00162AAA" w:rsidP="00162AAA">
      <w:r>
        <w:t>В работе нужно: перерисовать граф в схему.</w:t>
      </w:r>
    </w:p>
    <w:p w:rsidR="00162AAA" w:rsidRDefault="00162AAA" w:rsidP="00162AAA">
      <w:r>
        <w:t>Рассчитать цепь:</w:t>
      </w:r>
    </w:p>
    <w:p w:rsidR="00162AAA" w:rsidRDefault="00162AAA" w:rsidP="00162AAA">
      <w:r>
        <w:t>1) Методом Кирхгофа</w:t>
      </w:r>
    </w:p>
    <w:p w:rsidR="00162AAA" w:rsidRDefault="00162AAA" w:rsidP="00162AAA">
      <w:r>
        <w:t>1.1) Посчитать кол-во узлов, ветвей и контуров.</w:t>
      </w:r>
    </w:p>
    <w:p w:rsidR="00162AAA" w:rsidRDefault="00162AAA" w:rsidP="00162AAA">
      <w:r>
        <w:t>1.2) Обозначить направление в ветвях (произвольно)</w:t>
      </w:r>
    </w:p>
    <w:p w:rsidR="00162AAA" w:rsidRDefault="00162AAA" w:rsidP="00162AAA">
      <w:r>
        <w:t>1.3) Составить уравнение по 1 закону Кирхгофа для n-1 узлов.</w:t>
      </w:r>
    </w:p>
    <w:p w:rsidR="00162AAA" w:rsidRDefault="00162AAA" w:rsidP="00162AAA">
      <w:r>
        <w:t>1.4) Обозначить на схеме направление обхода контуров.</w:t>
      </w:r>
    </w:p>
    <w:p w:rsidR="00162AAA" w:rsidRDefault="00162AAA" w:rsidP="00162AAA">
      <w:r>
        <w:t>1.5) Составить недостающее уравнения по 2 закону Кирхгофа для независимых контуров.</w:t>
      </w:r>
    </w:p>
    <w:p w:rsidR="00162AAA" w:rsidRDefault="00162AAA" w:rsidP="00162AAA">
      <w:r>
        <w:t>1.6) Составить матрицу.</w:t>
      </w:r>
    </w:p>
    <w:p w:rsidR="00162AAA" w:rsidRDefault="00162AAA" w:rsidP="00162AAA">
      <w:r>
        <w:t>1.7) Рассчитать матрицу методом Гаусса</w:t>
      </w:r>
    </w:p>
    <w:p w:rsidR="00162AAA" w:rsidRDefault="00162AAA" w:rsidP="00162AAA">
      <w:r>
        <w:t>2) Методом контактов токов</w:t>
      </w:r>
    </w:p>
    <w:p w:rsidR="00A37DA4" w:rsidRDefault="00162AAA" w:rsidP="00162AAA">
      <w:r>
        <w:t>3) Методом узловых потенциалов</w:t>
      </w:r>
    </w:p>
    <w:p w:rsidR="00162AAA" w:rsidRDefault="00162AAA" w:rsidP="00162AAA">
      <w:r>
        <w:rPr>
          <w:noProof/>
          <w:lang w:eastAsia="ru-RU"/>
        </w:rPr>
        <w:drawing>
          <wp:inline distT="0" distB="0" distL="0" distR="0">
            <wp:extent cx="205740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DA4">
        <w:t xml:space="preserve">    </w:t>
      </w:r>
      <w:bookmarkStart w:id="0" w:name="_GoBack"/>
      <w:bookmarkEnd w:id="0"/>
      <w:r w:rsidR="00A37DA4">
        <w:t>ВЕТВИ С ЭДС = 2</w:t>
      </w:r>
      <w:r w:rsidR="007A73DB">
        <w:rPr>
          <w:noProof/>
          <w:lang w:eastAsia="ru-RU"/>
        </w:rPr>
        <w:drawing>
          <wp:inline distT="0" distB="0" distL="0" distR="0">
            <wp:extent cx="5010150" cy="3762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DB" w:rsidRDefault="007A73DB" w:rsidP="00162AAA"/>
    <w:p w:rsidR="00162AAA" w:rsidRDefault="00162AAA" w:rsidP="00162AAA"/>
    <w:sectPr w:rsidR="0016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3A"/>
    <w:rsid w:val="00162AAA"/>
    <w:rsid w:val="00167C87"/>
    <w:rsid w:val="007A73DB"/>
    <w:rsid w:val="00A37DA4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1DDE-8919-4F1F-994D-4BFE2F4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Alex8605</dc:creator>
  <cp:keywords/>
  <dc:description/>
  <cp:lastModifiedBy>Alex8605</cp:lastModifiedBy>
  <cp:revision>4</cp:revision>
  <dcterms:created xsi:type="dcterms:W3CDTF">2017-06-22T07:56:00Z</dcterms:created>
  <dcterms:modified xsi:type="dcterms:W3CDTF">2017-06-22T08:28:00Z</dcterms:modified>
</cp:coreProperties>
</file>