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F" w:rsidRDefault="00C039CF" w:rsidP="00C039CF">
      <w:r>
        <w:t xml:space="preserve">4) Построить сокращенную ДНФ функции, заданной таблицей истинности, найти ее минимальную ДНФ: </w:t>
      </w:r>
      <w:r>
        <w:br/>
        <w:t xml:space="preserve">                </w:t>
      </w:r>
      <w:r>
        <w:rPr>
          <w:noProof/>
        </w:rPr>
        <w:drawing>
          <wp:inline distT="0" distB="0" distL="0" distR="0">
            <wp:extent cx="25717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CF" w:rsidRDefault="00C039CF" w:rsidP="00C039CF"/>
    <w:p w:rsidR="0063550A" w:rsidRDefault="00C039CF" w:rsidP="00C039CF">
      <w:r>
        <w:t xml:space="preserve">5) Найти </w:t>
      </w:r>
      <w:proofErr w:type="gramStart"/>
      <w:r>
        <w:t>минимальную</w:t>
      </w:r>
      <w:proofErr w:type="gramEnd"/>
      <w:r>
        <w:t xml:space="preserve"> и кратчайшую ДНФ следующей функции: </w:t>
      </w:r>
      <w:r>
        <w:br/>
        <w:t xml:space="preserve">                            </w:t>
      </w:r>
      <w:r>
        <w:rPr>
          <w:noProof/>
        </w:rPr>
        <w:drawing>
          <wp:inline distT="0" distB="0" distL="0" distR="0">
            <wp:extent cx="1600200" cy="17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50A" w:rsidSect="0063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CF"/>
    <w:rsid w:val="0063550A"/>
    <w:rsid w:val="00C0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F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9CF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SPecialiST RePack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PolinaT</dc:creator>
  <cp:keywords/>
  <dc:description/>
  <cp:lastModifiedBy>PolinaT</cp:lastModifiedBy>
  <cp:revision>2</cp:revision>
  <dcterms:created xsi:type="dcterms:W3CDTF">2017-06-19T19:48:00Z</dcterms:created>
  <dcterms:modified xsi:type="dcterms:W3CDTF">2017-06-19T19:49:00Z</dcterms:modified>
</cp:coreProperties>
</file>