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F4" w:rsidRDefault="00CB1BF4" w:rsidP="00CB1B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811">
        <w:rPr>
          <w:rFonts w:ascii="Times New Roman" w:hAnsi="Times New Roman" w:cs="Times New Roman"/>
          <w:b/>
          <w:sz w:val="28"/>
          <w:szCs w:val="28"/>
        </w:rPr>
        <w:t xml:space="preserve">Мастерская по ремонту сотовых телефонов. </w:t>
      </w:r>
    </w:p>
    <w:p w:rsidR="00CB1BF4" w:rsidRPr="00843811" w:rsidRDefault="00CB1BF4" w:rsidP="00CB1B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3811">
        <w:rPr>
          <w:rFonts w:ascii="Times New Roman" w:hAnsi="Times New Roman" w:cs="Times New Roman"/>
          <w:b/>
          <w:sz w:val="28"/>
          <w:szCs w:val="28"/>
        </w:rPr>
        <w:t>Задание. В качестве предметной области была выбрана задача учета заказов на выполнение ремонтных работ. Информация рассматриваемой предметной области отображается документами: Прейскурант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ремонтные работы</w:t>
      </w:r>
      <w:r w:rsidRPr="008438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43811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proofErr w:type="gramEnd"/>
      <w:r w:rsidRPr="00843811">
        <w:rPr>
          <w:rFonts w:ascii="Times New Roman" w:hAnsi="Times New Roman" w:cs="Times New Roman"/>
          <w:b/>
          <w:sz w:val="28"/>
          <w:szCs w:val="28"/>
        </w:rPr>
        <w:t>, прейскурант на комплектующие(запасные части), прейскурант на время выполнения заказа.</w:t>
      </w:r>
    </w:p>
    <w:p w:rsidR="002C4312" w:rsidRDefault="002A0160">
      <w:r>
        <w:rPr>
          <w:noProof/>
          <w:lang w:eastAsia="ru-RU"/>
        </w:rPr>
        <w:drawing>
          <wp:inline distT="0" distB="0" distL="0" distR="0">
            <wp:extent cx="5438775" cy="4961890"/>
            <wp:effectExtent l="19050" t="0" r="9525" b="0"/>
            <wp:docPr id="2" name="Рисунок 2" descr="C:\Users\апелдьсин\Desktop\uml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елдьсин\Desktop\uml di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312" w:rsidSect="00EA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3AA9"/>
    <w:rsid w:val="001516EA"/>
    <w:rsid w:val="00193AA9"/>
    <w:rsid w:val="00224A85"/>
    <w:rsid w:val="002A0160"/>
    <w:rsid w:val="003D5689"/>
    <w:rsid w:val="0044400B"/>
    <w:rsid w:val="007741DA"/>
    <w:rsid w:val="007B739F"/>
    <w:rsid w:val="00B95265"/>
    <w:rsid w:val="00BD3F68"/>
    <w:rsid w:val="00CB1BF4"/>
    <w:rsid w:val="00EA47DA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апелдьсин</dc:creator>
  <cp:keywords/>
  <dc:description/>
  <cp:lastModifiedBy>апелдьсин</cp:lastModifiedBy>
  <cp:revision>4</cp:revision>
  <dcterms:created xsi:type="dcterms:W3CDTF">2017-06-08T07:55:00Z</dcterms:created>
  <dcterms:modified xsi:type="dcterms:W3CDTF">2017-06-13T14:45:00Z</dcterms:modified>
</cp:coreProperties>
</file>