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46" w:rsidRDefault="0078104B">
      <w:r w:rsidRPr="0078104B">
        <w:t>http://emirs.miet.ru/oroks-miet/upload/normal/003y3q3dwcyst4/Nikulina.pdf</w:t>
      </w:r>
    </w:p>
    <w:sectPr w:rsidR="005E0346" w:rsidSect="0032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3B57"/>
    <w:rsid w:val="002B3B57"/>
    <w:rsid w:val="003226D5"/>
    <w:rsid w:val="005E0346"/>
    <w:rsid w:val="0078104B"/>
    <w:rsid w:val="00F028D4"/>
    <w:rsid w:val="00F2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5"/>
  </w:style>
  <w:style w:type="paragraph" w:styleId="1">
    <w:name w:val="heading 1"/>
    <w:basedOn w:val="a"/>
    <w:link w:val="10"/>
    <w:uiPriority w:val="9"/>
    <w:qFormat/>
    <w:rsid w:val="002B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ps-delimiter">
    <w:name w:val="breadcrumps-delimiter"/>
    <w:basedOn w:val="a0"/>
    <w:rsid w:val="002B3B57"/>
  </w:style>
  <w:style w:type="character" w:customStyle="1" w:styleId="apple-converted-space">
    <w:name w:val="apple-converted-space"/>
    <w:basedOn w:val="a0"/>
    <w:rsid w:val="002B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585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97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34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7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7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7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77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564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2017-05-09T21:08:00Z</dcterms:created>
  <dcterms:modified xsi:type="dcterms:W3CDTF">2017-05-22T14:33:00Z</dcterms:modified>
</cp:coreProperties>
</file>