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4A17" w14:textId="77777777" w:rsidR="00674873" w:rsidRDefault="003C4F3A">
      <w:r>
        <w:t xml:space="preserve">Подготовить студенческую научную статью </w:t>
      </w:r>
      <w:r w:rsidR="00872843">
        <w:t>одну из выбранных тем</w:t>
      </w:r>
    </w:p>
    <w:p w14:paraId="29FD4DE4" w14:textId="77777777" w:rsidR="006773A0" w:rsidRDefault="006773A0">
      <w:r>
        <w:t xml:space="preserve">темы: </w:t>
      </w:r>
    </w:p>
    <w:p w14:paraId="75A1EF21" w14:textId="77777777" w:rsidR="00872843" w:rsidRDefault="00872843" w:rsidP="00872843">
      <w:pPr>
        <w:pStyle w:val="a3"/>
        <w:numPr>
          <w:ilvl w:val="0"/>
          <w:numId w:val="1"/>
        </w:numPr>
      </w:pPr>
      <w:r>
        <w:t>Финансовый менеджмент в системе управления организацией</w:t>
      </w:r>
    </w:p>
    <w:p w14:paraId="605FB3E1" w14:textId="77777777" w:rsidR="00872843" w:rsidRDefault="00872843" w:rsidP="00872843">
      <w:pPr>
        <w:pStyle w:val="a3"/>
        <w:numPr>
          <w:ilvl w:val="0"/>
          <w:numId w:val="1"/>
        </w:numPr>
      </w:pPr>
      <w:r>
        <w:t xml:space="preserve">Финансовый анализ в системе финансового менеджмента </w:t>
      </w:r>
    </w:p>
    <w:p w14:paraId="5284B859" w14:textId="77777777" w:rsidR="006773A0" w:rsidRDefault="006773A0">
      <w:r>
        <w:t>Объем статьи 3-5 страниц</w:t>
      </w:r>
    </w:p>
    <w:p w14:paraId="48A1009A" w14:textId="77777777" w:rsidR="006773A0" w:rsidRDefault="006773A0">
      <w:r>
        <w:t xml:space="preserve">оригинальность текста 80% (проверка по </w:t>
      </w:r>
      <w:proofErr w:type="spellStart"/>
      <w:r>
        <w:t>Антиплагиат</w:t>
      </w:r>
      <w:r w:rsidRPr="006773A0">
        <w:t>.</w:t>
      </w:r>
      <w:r>
        <w:t>ВУЗ</w:t>
      </w:r>
      <w:proofErr w:type="spellEnd"/>
      <w:r>
        <w:t xml:space="preserve">) </w:t>
      </w:r>
    </w:p>
    <w:p w14:paraId="63A0FEB7" w14:textId="77777777" w:rsidR="006773A0" w:rsidRDefault="006773A0">
      <w:r>
        <w:t xml:space="preserve">отчет от </w:t>
      </w:r>
      <w:proofErr w:type="spellStart"/>
      <w:r>
        <w:t>антиплагиата</w:t>
      </w:r>
      <w:proofErr w:type="spellEnd"/>
      <w:r>
        <w:t xml:space="preserve"> прилагается к статье </w:t>
      </w:r>
      <w:r w:rsidR="00872843">
        <w:t>!!!</w:t>
      </w:r>
      <w:bookmarkStart w:id="0" w:name="_GoBack"/>
      <w:bookmarkEnd w:id="0"/>
    </w:p>
    <w:p w14:paraId="3258AC77" w14:textId="77777777" w:rsidR="006773A0" w:rsidRPr="006773A0" w:rsidRDefault="006773A0"/>
    <w:sectPr w:rsidR="006773A0" w:rsidRPr="006773A0" w:rsidSect="00630D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B4145"/>
    <w:multiLevelType w:val="hybridMultilevel"/>
    <w:tmpl w:val="C9FA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A0"/>
    <w:rsid w:val="0013027F"/>
    <w:rsid w:val="003C4F3A"/>
    <w:rsid w:val="00630DE7"/>
    <w:rsid w:val="006773A0"/>
    <w:rsid w:val="00872843"/>
    <w:rsid w:val="00BC3487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F4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2017-06-03T13:06:00Z</dcterms:created>
  <dcterms:modified xsi:type="dcterms:W3CDTF">2017-06-03T13:27:00Z</dcterms:modified>
</cp:coreProperties>
</file>