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3943">
      <w:r w:rsidRPr="00503943">
        <w:t>Реферат с титульным листом и отчетом на 5-10 страниц. Презентация на 5-9 слайдов.</w:t>
      </w:r>
    </w:p>
    <w:p w:rsidR="00503943" w:rsidRPr="00503943" w:rsidRDefault="00503943">
      <w:r>
        <w:t>Тема реферата</w:t>
      </w:r>
      <w:r w:rsidRPr="00503943">
        <w:t xml:space="preserve">: </w:t>
      </w:r>
      <w:proofErr w:type="spellStart"/>
      <w:proofErr w:type="gramStart"/>
      <w:r w:rsidRPr="00503943">
        <w:rPr>
          <w:lang w:val="en-US"/>
        </w:rPr>
        <w:t>IoT</w:t>
      </w:r>
      <w:proofErr w:type="spellEnd"/>
      <w:r w:rsidRPr="00503943">
        <w:t>.</w:t>
      </w:r>
      <w:proofErr w:type="gramEnd"/>
      <w:r w:rsidRPr="00503943">
        <w:t xml:space="preserve"> Технологии умного дома.</w:t>
      </w:r>
    </w:p>
    <w:sectPr w:rsidR="00503943" w:rsidRPr="0050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03943"/>
    <w:rsid w:val="0050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3</cp:revision>
  <dcterms:created xsi:type="dcterms:W3CDTF">2017-06-02T14:09:00Z</dcterms:created>
  <dcterms:modified xsi:type="dcterms:W3CDTF">2017-06-02T14:10:00Z</dcterms:modified>
</cp:coreProperties>
</file>