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B5" w:rsidRPr="00D73871" w:rsidRDefault="003B29B5" w:rsidP="003B29B5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D73871">
        <w:rPr>
          <w:b/>
          <w:sz w:val="28"/>
          <w:szCs w:val="28"/>
        </w:rPr>
        <w:t>Задание 2. Тема:</w:t>
      </w:r>
      <w:r w:rsidRPr="00D73871">
        <w:rPr>
          <w:sz w:val="28"/>
          <w:szCs w:val="28"/>
        </w:rPr>
        <w:t xml:space="preserve"> </w:t>
      </w:r>
      <w:r w:rsidRPr="00D73871">
        <w:rPr>
          <w:b/>
          <w:sz w:val="28"/>
          <w:szCs w:val="28"/>
        </w:rPr>
        <w:t>Расчет трехфазных электрических цепей.</w:t>
      </w:r>
    </w:p>
    <w:p w:rsidR="003B29B5" w:rsidRPr="00D73871" w:rsidRDefault="003B29B5" w:rsidP="003B29B5">
      <w:pPr>
        <w:spacing w:line="360" w:lineRule="auto"/>
        <w:ind w:firstLine="709"/>
        <w:jc w:val="both"/>
        <w:rPr>
          <w:sz w:val="28"/>
          <w:szCs w:val="28"/>
        </w:rPr>
      </w:pPr>
      <w:r w:rsidRPr="00D73871">
        <w:rPr>
          <w:b/>
          <w:bCs/>
          <w:sz w:val="28"/>
          <w:szCs w:val="28"/>
        </w:rPr>
        <w:t>Задание.</w:t>
      </w:r>
      <w:r w:rsidRPr="00D73871">
        <w:rPr>
          <w:sz w:val="28"/>
          <w:szCs w:val="28"/>
        </w:rPr>
        <w:t xml:space="preserve"> </w:t>
      </w:r>
      <w:r w:rsidRPr="00D73871">
        <w:rPr>
          <w:bCs/>
          <w:sz w:val="28"/>
          <w:szCs w:val="28"/>
        </w:rPr>
        <w:t xml:space="preserve">Трехфазная нагрузка соединена звездой с нулевым проводом (рисунок </w:t>
      </w:r>
      <w:r w:rsidRPr="00534473">
        <w:rPr>
          <w:bCs/>
          <w:sz w:val="28"/>
          <w:szCs w:val="28"/>
        </w:rPr>
        <w:t>2</w:t>
      </w:r>
      <w:r w:rsidRPr="00D7387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534473">
        <w:rPr>
          <w:bCs/>
          <w:sz w:val="28"/>
          <w:szCs w:val="28"/>
        </w:rPr>
        <w:t xml:space="preserve"> – 2.100</w:t>
      </w:r>
      <w:r w:rsidRPr="00D73871">
        <w:rPr>
          <w:bCs/>
          <w:sz w:val="28"/>
          <w:szCs w:val="28"/>
        </w:rPr>
        <w:t xml:space="preserve">) и подключена к источнику с симметричными линейными напряжениями </w:t>
      </w:r>
      <w:r w:rsidRPr="00D73871">
        <w:rPr>
          <w:bCs/>
          <w:i/>
          <w:iCs/>
          <w:position w:val="-12"/>
          <w:sz w:val="28"/>
          <w:szCs w:val="28"/>
          <w:lang w:val="en-US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8.75pt" o:ole="">
            <v:imagedata r:id="rId5" o:title=""/>
          </v:shape>
          <o:OLEObject Type="Embed" ProgID="Equation.3" ShapeID="_x0000_i1025" DrawAspect="Content" ObjectID="_1557490033" r:id="rId6"/>
        </w:object>
      </w:r>
      <w:r w:rsidRPr="00D73871">
        <w:rPr>
          <w:bCs/>
          <w:iCs/>
          <w:sz w:val="28"/>
          <w:szCs w:val="28"/>
        </w:rPr>
        <w:t>В.</w:t>
      </w:r>
      <w:r w:rsidRPr="00D73871">
        <w:rPr>
          <w:sz w:val="28"/>
          <w:szCs w:val="28"/>
        </w:rPr>
        <w:t xml:space="preserve"> Значения сопротивлений фаз нагрузки выбираются согласно таблицы </w:t>
      </w:r>
      <w:r w:rsidRPr="00B70A9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70A90">
        <w:rPr>
          <w:sz w:val="28"/>
          <w:szCs w:val="28"/>
        </w:rPr>
        <w:t>2</w:t>
      </w:r>
      <w:r w:rsidRPr="00D73871">
        <w:rPr>
          <w:sz w:val="28"/>
          <w:szCs w:val="28"/>
        </w:rPr>
        <w:t>. Требуется:</w:t>
      </w:r>
    </w:p>
    <w:p w:rsidR="003B29B5" w:rsidRPr="00D73871" w:rsidRDefault="003B29B5" w:rsidP="003B29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73871">
        <w:rPr>
          <w:sz w:val="28"/>
          <w:szCs w:val="28"/>
        </w:rPr>
        <w:t xml:space="preserve">Рассчитать линейные </w:t>
      </w:r>
      <w:proofErr w:type="gramStart"/>
      <w:r w:rsidRPr="00D73871">
        <w:rPr>
          <w:sz w:val="28"/>
          <w:szCs w:val="28"/>
        </w:rPr>
        <w:t xml:space="preserve">токи </w:t>
      </w:r>
      <w:r w:rsidRPr="00D73871">
        <w:rPr>
          <w:position w:val="-12"/>
          <w:sz w:val="28"/>
          <w:szCs w:val="28"/>
        </w:rPr>
        <w:object w:dxaOrig="340" w:dyaOrig="380">
          <v:shape id="_x0000_i1026" type="#_x0000_t75" style="width:17.25pt;height:18.75pt" o:ole="">
            <v:imagedata r:id="rId7" o:title=""/>
          </v:shape>
          <o:OLEObject Type="Embed" ProgID="Equation.3" ShapeID="_x0000_i1026" DrawAspect="Content" ObjectID="_1557490034" r:id="rId8"/>
        </w:object>
      </w:r>
      <w:r w:rsidRPr="00D73871">
        <w:rPr>
          <w:sz w:val="28"/>
          <w:szCs w:val="28"/>
        </w:rPr>
        <w:t>,</w:t>
      </w:r>
      <w:proofErr w:type="gramEnd"/>
      <w:r w:rsidRPr="00D73871">
        <w:rPr>
          <w:sz w:val="28"/>
          <w:szCs w:val="28"/>
        </w:rPr>
        <w:t xml:space="preserve"> </w:t>
      </w:r>
      <w:r w:rsidRPr="00D73871">
        <w:rPr>
          <w:position w:val="-12"/>
          <w:sz w:val="28"/>
          <w:szCs w:val="28"/>
        </w:rPr>
        <w:object w:dxaOrig="340" w:dyaOrig="380">
          <v:shape id="_x0000_i1027" type="#_x0000_t75" style="width:17.25pt;height:18.75pt" o:ole="">
            <v:imagedata r:id="rId9" o:title=""/>
          </v:shape>
          <o:OLEObject Type="Embed" ProgID="Equation.3" ShapeID="_x0000_i1027" DrawAspect="Content" ObjectID="_1557490035" r:id="rId10"/>
        </w:object>
      </w:r>
      <w:r w:rsidRPr="00D73871">
        <w:rPr>
          <w:sz w:val="28"/>
          <w:szCs w:val="28"/>
        </w:rPr>
        <w:t xml:space="preserve">, </w:t>
      </w:r>
      <w:r w:rsidRPr="00D73871">
        <w:rPr>
          <w:position w:val="-12"/>
          <w:sz w:val="28"/>
          <w:szCs w:val="28"/>
        </w:rPr>
        <w:object w:dxaOrig="340" w:dyaOrig="380">
          <v:shape id="_x0000_i1028" type="#_x0000_t75" style="width:17.25pt;height:18.75pt" o:ole="">
            <v:imagedata r:id="rId11" o:title=""/>
          </v:shape>
          <o:OLEObject Type="Embed" ProgID="Equation.3" ShapeID="_x0000_i1028" DrawAspect="Content" ObjectID="_1557490036" r:id="rId12"/>
        </w:object>
      </w:r>
      <w:r w:rsidRPr="00D73871">
        <w:rPr>
          <w:sz w:val="28"/>
          <w:szCs w:val="28"/>
        </w:rPr>
        <w:t>.</w:t>
      </w:r>
    </w:p>
    <w:p w:rsidR="003B29B5" w:rsidRPr="00D73871" w:rsidRDefault="003B29B5" w:rsidP="003B29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73871">
        <w:rPr>
          <w:sz w:val="28"/>
          <w:szCs w:val="28"/>
        </w:rPr>
        <w:t>Рассчитать активную, реактивную и полную мощности цепи.</w:t>
      </w:r>
    </w:p>
    <w:p w:rsidR="003B29B5" w:rsidRPr="00D73871" w:rsidRDefault="003B29B5" w:rsidP="003B29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rPr>
          <w:sz w:val="28"/>
          <w:szCs w:val="28"/>
        </w:rPr>
      </w:pPr>
      <w:r w:rsidRPr="00D73871">
        <w:rPr>
          <w:sz w:val="28"/>
          <w:szCs w:val="28"/>
        </w:rPr>
        <w:t xml:space="preserve">Построить векторную диаграмму и определить </w:t>
      </w:r>
      <w:proofErr w:type="gramStart"/>
      <w:r w:rsidRPr="00D73871">
        <w:rPr>
          <w:sz w:val="28"/>
          <w:szCs w:val="28"/>
        </w:rPr>
        <w:t xml:space="preserve">ток </w:t>
      </w:r>
      <w:r w:rsidRPr="00D73871">
        <w:rPr>
          <w:position w:val="-12"/>
          <w:sz w:val="28"/>
          <w:szCs w:val="28"/>
        </w:rPr>
        <w:object w:dxaOrig="360" w:dyaOrig="380">
          <v:shape id="_x0000_i1029" type="#_x0000_t75" style="width:18pt;height:18.75pt" o:ole="">
            <v:imagedata r:id="rId13" o:title=""/>
          </v:shape>
          <o:OLEObject Type="Embed" ProgID="Equation.3" ShapeID="_x0000_i1029" DrawAspect="Content" ObjectID="_1557490037" r:id="rId14"/>
        </w:object>
      </w:r>
      <w:r w:rsidRPr="00D73871">
        <w:rPr>
          <w:sz w:val="28"/>
          <w:szCs w:val="28"/>
        </w:rPr>
        <w:t xml:space="preserve"> в</w:t>
      </w:r>
      <w:proofErr w:type="gramEnd"/>
      <w:r w:rsidRPr="00D73871">
        <w:rPr>
          <w:sz w:val="28"/>
          <w:szCs w:val="28"/>
        </w:rPr>
        <w:t xml:space="preserve"> нулевом проводе.</w:t>
      </w:r>
    </w:p>
    <w:p w:rsidR="003B29B5" w:rsidRDefault="003B29B5">
      <w:r>
        <w:rPr>
          <w:bCs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>
                <wp:extent cx="2632710" cy="2181860"/>
                <wp:effectExtent l="0" t="0" r="0" b="1270"/>
                <wp:docPr id="100" name="Полотно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3670" y="276225"/>
                            <a:ext cx="17259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16505" y="1449070"/>
                            <a:ext cx="127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3830" y="1791970"/>
                            <a:ext cx="23545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4625" y="1448435"/>
                            <a:ext cx="10045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80235" y="146685"/>
                            <a:ext cx="2286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A55CEE" w:rsidRDefault="003B29B5" w:rsidP="003B29B5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A55CEE">
                                <w:rPr>
                                  <w:b/>
                                  <w:i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356485" y="1136015"/>
                            <a:ext cx="27241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A55CEE" w:rsidRDefault="003B29B5" w:rsidP="003B29B5">
                              <w:pPr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proofErr w:type="gramStart"/>
                              <w:r w:rsidRPr="00A55CEE">
                                <w:rPr>
                                  <w:b/>
                                  <w:i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51255" y="1411605"/>
                            <a:ext cx="27051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A55CEE" w:rsidRDefault="003B29B5" w:rsidP="003B29B5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A55CEE">
                                <w:rPr>
                                  <w:b/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65225" y="1424305"/>
                            <a:ext cx="53975" cy="53975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92375" y="1411605"/>
                            <a:ext cx="53975" cy="5334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Овал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4140" y="238125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263525"/>
                            <a:ext cx="28575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A55CEE" w:rsidRDefault="003B29B5" w:rsidP="003B29B5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w:r w:rsidRPr="00A55CEE">
                                <w:rPr>
                                  <w:b/>
                                  <w:bCs/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970" y="1207135"/>
                            <a:ext cx="275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0453F0" w:rsidRDefault="003B29B5" w:rsidP="003B29B5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9535" y="1791970"/>
                            <a:ext cx="36766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Default="003B29B5" w:rsidP="003B29B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Овал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920" y="1417955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Овал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3825" y="1760855"/>
                            <a:ext cx="53975" cy="539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203960" y="222250"/>
                            <a:ext cx="242570" cy="60960"/>
                            <a:chOff x="3405" y="7097"/>
                            <a:chExt cx="382" cy="96"/>
                          </a:xfrm>
                        </wpg:grpSpPr>
                        <wps:wsp>
                          <wps:cNvPr id="17" name="Freeform 20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405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594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003935" y="1736725"/>
                            <a:ext cx="242570" cy="60960"/>
                            <a:chOff x="3405" y="7097"/>
                            <a:chExt cx="382" cy="96"/>
                          </a:xfrm>
                        </wpg:grpSpPr>
                        <wps:wsp>
                          <wps:cNvPr id="20" name="Freeform 23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405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4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594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864235" y="1395730"/>
                            <a:ext cx="242570" cy="60960"/>
                            <a:chOff x="3405" y="7097"/>
                            <a:chExt cx="382" cy="96"/>
                          </a:xfrm>
                        </wpg:grpSpPr>
                        <wps:wsp>
                          <wps:cNvPr id="23" name="Freeform 26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405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7"/>
                          <wps:cNvSpPr>
                            <a:spLocks noChangeAspect="1"/>
                          </wps:cNvSpPr>
                          <wps:spPr bwMode="auto">
                            <a:xfrm rot="21600000">
                              <a:off x="3594" y="7097"/>
                              <a:ext cx="193" cy="9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80 h 180"/>
                                <a:gd name="T2" fmla="*/ 180 w 360"/>
                                <a:gd name="T3" fmla="*/ 0 h 180"/>
                                <a:gd name="T4" fmla="*/ 360 w 360"/>
                                <a:gd name="T5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0" h="180">
                                  <a:moveTo>
                                    <a:pt x="0" y="180"/>
                                  </a:moveTo>
                                  <a:cubicBezTo>
                                    <a:pt x="60" y="90"/>
                                    <a:pt x="120" y="0"/>
                                    <a:pt x="180" y="0"/>
                                  </a:cubicBezTo>
                                  <a:cubicBezTo>
                                    <a:pt x="240" y="0"/>
                                    <a:pt x="330" y="150"/>
                                    <a:pt x="360" y="18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5" name="Group 28"/>
                        <wpg:cNvGrpSpPr>
                          <a:grpSpLocks/>
                        </wpg:cNvGrpSpPr>
                        <wpg:grpSpPr bwMode="auto">
                          <a:xfrm rot="5400000">
                            <a:off x="384810" y="149225"/>
                            <a:ext cx="410210" cy="521970"/>
                            <a:chOff x="3178" y="6959"/>
                            <a:chExt cx="646" cy="822"/>
                          </a:xfrm>
                        </wpg:grpSpPr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8" y="7110"/>
                              <a:ext cx="231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3524" y="7007"/>
                              <a:ext cx="300" cy="730"/>
                              <a:chOff x="4468" y="6740"/>
                              <a:chExt cx="300" cy="730"/>
                            </a:xfrm>
                          </wpg:grpSpPr>
                          <wps:wsp>
                            <wps:cNvPr id="28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2" y="674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717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689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702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2" y="700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0" y="773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7" y="6959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5" y="7697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6" name="Group 39"/>
                        <wpg:cNvGrpSpPr>
                          <a:grpSpLocks/>
                        </wpg:cNvGrpSpPr>
                        <wpg:grpSpPr bwMode="auto">
                          <a:xfrm rot="16200000">
                            <a:off x="349250" y="1057275"/>
                            <a:ext cx="410210" cy="521970"/>
                            <a:chOff x="3178" y="6959"/>
                            <a:chExt cx="646" cy="822"/>
                          </a:xfrm>
                        </wpg:grpSpPr>
                        <wps:wsp>
                          <wps:cNvPr id="3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8" y="7110"/>
                              <a:ext cx="231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524" y="7007"/>
                              <a:ext cx="300" cy="730"/>
                              <a:chOff x="4468" y="6740"/>
                              <a:chExt cx="300" cy="730"/>
                            </a:xfrm>
                          </wpg:grpSpPr>
                          <wps:wsp>
                            <wps:cNvPr id="39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2" y="674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717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689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702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2" y="700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0" y="773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7" y="6959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5" y="7697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7" name="Group 50"/>
                        <wpg:cNvGrpSpPr>
                          <a:grpSpLocks/>
                        </wpg:cNvGrpSpPr>
                        <wpg:grpSpPr bwMode="auto">
                          <a:xfrm rot="5400000">
                            <a:off x="1642745" y="1656715"/>
                            <a:ext cx="410210" cy="521970"/>
                            <a:chOff x="3178" y="6959"/>
                            <a:chExt cx="646" cy="822"/>
                          </a:xfrm>
                        </wpg:grpSpPr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8" y="7110"/>
                              <a:ext cx="231" cy="5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524" y="7007"/>
                              <a:ext cx="300" cy="730"/>
                              <a:chOff x="4468" y="6740"/>
                              <a:chExt cx="300" cy="730"/>
                            </a:xfrm>
                          </wpg:grpSpPr>
                          <wps:wsp>
                            <wps:cNvPr id="50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2" y="674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7170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689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4617" y="7021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4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2" y="700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0" y="7737"/>
                              <a:ext cx="3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7" y="6959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255" y="7697"/>
                              <a:ext cx="85" cy="8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8" name="AutoShap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66495" y="1426210"/>
                            <a:ext cx="53975" cy="53975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93645" y="1413510"/>
                            <a:ext cx="53975" cy="5334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34515" y="256540"/>
                            <a:ext cx="53975" cy="5334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1" name="Group 64"/>
                        <wpg:cNvGrpSpPr>
                          <a:grpSpLocks/>
                        </wpg:cNvGrpSpPr>
                        <wpg:grpSpPr bwMode="auto">
                          <a:xfrm>
                            <a:off x="2007870" y="250825"/>
                            <a:ext cx="361950" cy="1210310"/>
                            <a:chOff x="5164" y="6470"/>
                            <a:chExt cx="570" cy="1906"/>
                          </a:xfrm>
                        </wpg:grpSpPr>
                        <wps:wsp>
                          <wps:cNvPr id="62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164" y="6470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3" name="Group 66"/>
                          <wpg:cNvGrpSpPr>
                            <a:grpSpLocks/>
                          </wpg:cNvGrpSpPr>
                          <wpg:grpSpPr bwMode="auto">
                            <a:xfrm rot="3600000">
                              <a:off x="5088" y="7272"/>
                              <a:ext cx="730" cy="300"/>
                              <a:chOff x="3131" y="7241"/>
                              <a:chExt cx="730" cy="300"/>
                            </a:xfrm>
                          </wpg:grpSpPr>
                          <wps:wsp>
                            <wps:cNvPr id="64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710" y="7246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80" y="7247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6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9" y="7241"/>
                                <a:ext cx="131" cy="300"/>
                                <a:chOff x="3429" y="7241"/>
                                <a:chExt cx="131" cy="300"/>
                              </a:xfrm>
                            </wpg:grpSpPr>
                            <wps:wsp>
                              <wps:cNvPr id="67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55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42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69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733" y="7452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6805" y="623570"/>
                            <a:ext cx="4032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r w:rsidRPr="0036025F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200910" y="635000"/>
                            <a:ext cx="4032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r w:rsidRPr="0036025F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2" name="Group 75"/>
                        <wpg:cNvGrpSpPr>
                          <a:grpSpLocks/>
                        </wpg:cNvGrpSpPr>
                        <wpg:grpSpPr bwMode="auto">
                          <a:xfrm rot="7200000">
                            <a:off x="1668780" y="841375"/>
                            <a:ext cx="361950" cy="1210310"/>
                            <a:chOff x="5164" y="6470"/>
                            <a:chExt cx="570" cy="1906"/>
                          </a:xfrm>
                        </wpg:grpSpPr>
                        <wps:wsp>
                          <wps:cNvPr id="73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164" y="6470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4" name="Group 77"/>
                          <wpg:cNvGrpSpPr>
                            <a:grpSpLocks/>
                          </wpg:cNvGrpSpPr>
                          <wpg:grpSpPr bwMode="auto">
                            <a:xfrm rot="3600000">
                              <a:off x="5088" y="7272"/>
                              <a:ext cx="730" cy="300"/>
                              <a:chOff x="3131" y="7241"/>
                              <a:chExt cx="730" cy="300"/>
                            </a:xfrm>
                          </wpg:grpSpPr>
                          <wps:wsp>
                            <wps:cNvPr id="75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710" y="7246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80" y="7247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7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9" y="7241"/>
                                <a:ext cx="131" cy="300"/>
                                <a:chOff x="3429" y="7241"/>
                                <a:chExt cx="131" cy="300"/>
                              </a:xfrm>
                            </wpg:grpSpPr>
                            <wps:wsp>
                              <wps:cNvPr id="78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55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42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80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733" y="7452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81" name="Group 84"/>
                        <wpg:cNvGrpSpPr>
                          <a:grpSpLocks/>
                        </wpg:cNvGrpSpPr>
                        <wpg:grpSpPr bwMode="auto">
                          <a:xfrm rot="14400000">
                            <a:off x="1348105" y="249555"/>
                            <a:ext cx="361950" cy="1210310"/>
                            <a:chOff x="5164" y="6470"/>
                            <a:chExt cx="570" cy="1906"/>
                          </a:xfrm>
                        </wpg:grpSpPr>
                        <wps:wsp>
                          <wps:cNvPr id="82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164" y="6470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3" name="Group 86"/>
                          <wpg:cNvGrpSpPr>
                            <a:grpSpLocks/>
                          </wpg:cNvGrpSpPr>
                          <wpg:grpSpPr bwMode="auto">
                            <a:xfrm rot="3600000">
                              <a:off x="5088" y="7272"/>
                              <a:ext cx="730" cy="300"/>
                              <a:chOff x="3131" y="7241"/>
                              <a:chExt cx="730" cy="300"/>
                            </a:xfrm>
                          </wpg:grpSpPr>
                          <wps:wsp>
                            <wps:cNvPr id="84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710" y="7246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Line 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3280" y="7247"/>
                                <a:ext cx="1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6" name="Group 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29" y="7241"/>
                                <a:ext cx="131" cy="300"/>
                                <a:chOff x="3429" y="7241"/>
                                <a:chExt cx="131" cy="300"/>
                              </a:xfrm>
                            </wpg:grpSpPr>
                            <wps:wsp>
                              <wps:cNvPr id="87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55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7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429" y="7241"/>
                                  <a:ext cx="1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89" name="Line 7"/>
                          <wps:cNvCnPr>
                            <a:cxnSpLocks noChangeShapeType="1"/>
                          </wps:cNvCnPr>
                          <wps:spPr bwMode="auto">
                            <a:xfrm rot="19800000">
                              <a:off x="5733" y="7452"/>
                              <a:ext cx="1" cy="9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636395" y="1104265"/>
                            <a:ext cx="40322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r w:rsidRPr="0036025F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29665" y="260985"/>
                            <a:ext cx="3848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486935" w:rsidRDefault="003B29B5" w:rsidP="003B29B5">
                              <w:r w:rsidRPr="00486935"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 w:rsidRPr="00486935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 w:rsidRPr="00486935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15340" y="1163955"/>
                            <a:ext cx="3848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486935" w:rsidRDefault="003B29B5" w:rsidP="003B29B5">
                              <w:r w:rsidRPr="00486935"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 w:rsidRPr="00486935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 w:rsidRPr="00486935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944880" y="1778000"/>
                            <a:ext cx="3848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486935" w:rsidRDefault="003B29B5" w:rsidP="003B29B5">
                              <w:r w:rsidRPr="00486935">
                                <w:rPr>
                                  <w:i/>
                                  <w:lang w:val="en-US"/>
                                </w:rPr>
                                <w:t>X</w:t>
                              </w:r>
                              <w:r w:rsidRPr="00486935">
                                <w:rPr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 w:rsidRPr="00486935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46100" y="523875"/>
                            <a:ext cx="403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proofErr w:type="spellStart"/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proofErr w:type="spellEnd"/>
                              <w:r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29590" y="989330"/>
                            <a:ext cx="4032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proofErr w:type="spellStart"/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proofErr w:type="spellEnd"/>
                              <w:r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998980" y="1881505"/>
                            <a:ext cx="4032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36025F" w:rsidRDefault="003B29B5" w:rsidP="003B29B5">
                              <w:proofErr w:type="spellStart"/>
                              <w:r w:rsidRPr="0036025F">
                                <w:rPr>
                                  <w:i/>
                                  <w:lang w:val="en-US"/>
                                </w:rPr>
                                <w:t>Xc</w:t>
                              </w:r>
                              <w:proofErr w:type="spellEnd"/>
                              <w:r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4690" y="36830"/>
                            <a:ext cx="39243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B01584" w:rsidRDefault="003B29B5" w:rsidP="003B29B5">
                              <w:r w:rsidRPr="00631A33"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 w:rsidRPr="00631A33"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85445" y="1464310"/>
                            <a:ext cx="39243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631A33" w:rsidRDefault="003B29B5" w:rsidP="003B29B5">
                              <w:r w:rsidRPr="00631A33"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195" y="1477010"/>
                            <a:ext cx="39243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9B5" w:rsidRPr="00B01584" w:rsidRDefault="003B29B5" w:rsidP="003B29B5">
                              <w:proofErr w:type="spellStart"/>
                              <w:r w:rsidRPr="00631A33"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 w:rsidRPr="00631A33"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0" o:spid="_x0000_s1026" editas="canvas" style="width:207.3pt;height:171.8pt;mso-position-horizontal-relative:char;mso-position-vertical-relative:line" coordsize="26327,2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">
                <v:shape id="_x0000_s1027" type="#_x0000_t75" style="position:absolute;width:26327;height:21818;visibility:visible;mso-wrap-style:square">
                  <v:fill o:detectmouseclick="t"/>
                  <v:path o:connecttype="none"/>
                </v:shape>
                <v:line id="Line 10" o:spid="_x0000_s1028" style="position:absolute;visibility:visible;mso-wrap-style:square" from="1536,2762" to="18796,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14" o:spid="_x0000_s1029" style="position:absolute;visibility:visible;mso-wrap-style:square" from="25165,14490" to="25177,17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16" o:spid="_x0000_s1030" style="position:absolute;visibility:visible;mso-wrap-style:square" from="1638,17919" to="25184,17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9" o:spid="_x0000_s1031" style="position:absolute;visibility:visible;mso-wrap-style:square" from="1746,14484" to="11791,14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2" type="#_x0000_t202" style="position:absolute;left:18802;top:1466;width:228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3B29B5" w:rsidRPr="00A55CEE" w:rsidRDefault="003B29B5" w:rsidP="003B29B5">
                        <w:pPr>
                          <w:rPr>
                            <w:b/>
                            <w:i/>
                          </w:rPr>
                        </w:pPr>
                        <w:r w:rsidRPr="00A55CEE">
                          <w:rPr>
                            <w:b/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shape id="Text Box 36" o:spid="_x0000_s1033" type="#_x0000_t202" style="position:absolute;left:23564;top:11360;width:2725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B29B5" w:rsidRPr="00A55CEE" w:rsidRDefault="003B29B5" w:rsidP="003B29B5">
                        <w:pPr>
                          <w:rPr>
                            <w:b/>
                            <w:i/>
                            <w:lang w:val="en-US"/>
                          </w:rPr>
                        </w:pPr>
                        <w:proofErr w:type="gramStart"/>
                        <w:r w:rsidRPr="00A55CEE">
                          <w:rPr>
                            <w:b/>
                            <w:i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37" o:spid="_x0000_s1034" type="#_x0000_t202" style="position:absolute;left:11512;top:14116;width:27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3B29B5" w:rsidRPr="00A55CEE" w:rsidRDefault="003B29B5" w:rsidP="003B29B5">
                        <w:pPr>
                          <w:rPr>
                            <w:b/>
                            <w:i/>
                          </w:rPr>
                        </w:pPr>
                        <w:r w:rsidRPr="00A55CEE">
                          <w:rPr>
                            <w:b/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46" o:spid="_x0000_s1035" type="#_x0000_t120" style="position:absolute;left:11652;top:14243;width:54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j1cEA&#10;AADaAAAADwAAAGRycy9kb3ducmV2LnhtbERPyWrDMBC9F/oPYgq9lER2StvgWAmJwdBLC1nPE2u8&#10;EGtkLNV2/746FHJ8vD3dTKYVA/WusawgnkcgiAurG64UnI75bAnCeWSNrWVS8EsONuvHhxQTbUfe&#10;03DwlQgh7BJUUHvfJVK6oiaDbm474sCVtjfoA+wrqXscQ7hp5SKK3qXBhkNDjR1lNRW3w49R8BLn&#10;Br++s/3pNT6eF+Xu4+12uSr1/DRtVyA8Tf4u/nd/agVha7gSb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iI9XBAAAA2gAAAA8AAAAAAAAAAAAAAAAAmAIAAGRycy9kb3du&#10;cmV2LnhtbFBLBQYAAAAABAAEAPUAAACGAwAAAAA=&#10;" fillcolor="black">
                  <o:lock v:ext="edit" aspectratio="t"/>
                </v:shape>
                <v:shape id="AutoShape 47" o:spid="_x0000_s1036" type="#_x0000_t120" style="position:absolute;left:24923;top:14116;width:54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GTsMA&#10;AADaAAAADwAAAGRycy9kb3ducmV2LnhtbESPT4vCMBTE74LfITzBi6xpFV23a5RdQfCi4L89v22e&#10;bbF5KU3U+u2NIHgcZuY3zHTemFJcqXaFZQVxPwJBnFpdcKbgsF9+TEA4j6yxtEwK7uRgPmu3ppho&#10;e+MtXXc+EwHCLkEFufdVIqVLczLo+rYiDt7J1gZ9kHUmdY23ADelHETRWBosOCzkWNEip/S8uxgF&#10;vXhpcL1ZbA/DeH8cnH4/R+e/f6W6nebnG4Snxr/Dr/ZKK/iC5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6GTsMAAADaAAAADwAAAAAAAAAAAAAAAACYAgAAZHJzL2Rv&#10;d25yZXYueG1sUEsFBgAAAAAEAAQA9QAAAIgDAAAAAA==&#10;" fillcolor="black">
                  <o:lock v:ext="edit" aspectratio="t"/>
                </v:shape>
                <v:oval id="Овал 53" o:spid="_x0000_s1037" style="position:absolute;left:1041;top:2381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vF8YA&#10;AADbAAAADwAAAGRycy9kb3ducmV2LnhtbESPQWvCQBCF7wX/wzKCt7qxoJToKmox7aVIo5b2NmSn&#10;STA7G7Krxn/fORR6m+G9ee+bxap3jbpSF2rPBibjBBRx4W3NpYHjYff4DCpEZIuNZzJwpwCr5eBh&#10;gan1N/6gax5LJSEcUjRQxdimWoeiIodh7Fti0X585zDK2pXadniTcNfopySZaYc1S0OFLW0rKs75&#10;xRnINtv9y/thf/rKeLLO6tP08zX/NmY07NdzUJH6+G/+u36zgi/08os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FvF8YAAADbAAAADwAAAAAAAAAAAAAAAACYAgAAZHJz&#10;L2Rvd25yZXYueG1sUEsFBgAAAAAEAAQA9QAAAIsDAAAAAA==&#10;" strokeweight="1.5pt">
                  <o:lock v:ext="edit" aspectratio="t"/>
                </v:oval>
                <v:shape id="Text Box 35" o:spid="_x0000_s1038" type="#_x0000_t202" style="position:absolute;left:571;top:2635;width:2858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3B29B5" w:rsidRPr="00A55CEE" w:rsidRDefault="003B29B5" w:rsidP="003B29B5">
                        <w:pPr>
                          <w:pStyle w:val="a3"/>
                          <w:spacing w:before="0" w:beforeAutospacing="0" w:after="0" w:afterAutospacing="0"/>
                          <w:rPr>
                            <w:i/>
                          </w:rPr>
                        </w:pPr>
                        <w:r w:rsidRPr="00A55CEE">
                          <w:rPr>
                            <w:b/>
                            <w:bCs/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5" o:spid="_x0000_s1039" type="#_x0000_t202" style="position:absolute;left:139;top:12071;width:275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3B29B5" w:rsidRPr="000453F0" w:rsidRDefault="003B29B5" w:rsidP="003B29B5">
                        <w:pPr>
                          <w:pStyle w:val="a3"/>
                          <w:spacing w:before="0" w:beforeAutospacing="0" w:after="0" w:afterAutospacing="0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35" o:spid="_x0000_s1040" type="#_x0000_t202" style="position:absolute;left:895;top:17919;width:3677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3B29B5" w:rsidRDefault="003B29B5" w:rsidP="003B29B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i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oval id="Овал 53" o:spid="_x0000_s1041" style="position:absolute;left:1219;top:14179;width:539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pFMMA&#10;AADbAAAADwAAAGRycy9kb3ducmV2LnhtbERPTWvCQBC9C/6HZQRvurG0RVJXUUtTLyLGKvY2ZKdJ&#10;MDsbsqvGf+8KBW/zeJ8zmbWmEhdqXGlZwWgYgSDOrC45V/Cz+xqMQTiPrLGyTApu5GA27XYmGGt7&#10;5S1dUp+LEMIuRgWF93UspcsKMuiGtiYO3J9tDPoAm1zqBq8h3FTyJYrepcGSQ0OBNS0Lyk7p2ShI&#10;FsvN53q32R8THs2Tcv92+E5/ler32vkHCE+tf4r/3Ssd5r/C45dw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ppFMMAAADbAAAADwAAAAAAAAAAAAAAAACYAgAAZHJzL2Rv&#10;d25yZXYueG1sUEsFBgAAAAAEAAQA9QAAAIgDAAAAAA==&#10;" strokeweight="1.5pt">
                  <o:lock v:ext="edit" aspectratio="t"/>
                </v:oval>
                <v:oval id="Овал 53" o:spid="_x0000_s1042" style="position:absolute;left:1238;top:17608;width:540;height: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Mj8MA&#10;AADbAAAADwAAAGRycy9kb3ducmV2LnhtbERPTWvCQBC9F/wPyxS81Y0FpURXsRajF5EmKvY2ZKdJ&#10;MDsbsqvGf+8Khd7m8T5nOu9MLa7UusqyguEgAkGcW11xoWCfrd4+QDiPrLG2TAru5GA+671MMdb2&#10;xt90TX0hQgi7GBWU3jexlC4vyaAb2IY4cL+2NegDbAupW7yFcFPL9ygaS4MVh4YSG1qWlJ/Ti1GQ&#10;fC53X9tsdzglPFwk1WF0XKc/SvVfu8UEhKfO/4v/3Bsd5o/g+U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bMj8MAAADbAAAADwAAAAAAAAAAAAAAAACYAgAAZHJzL2Rv&#10;d25yZXYueG1sUEsFBgAAAAAEAAQA9QAAAIgDAAAAAA==&#10;" strokeweight="1.5pt">
                  <o:lock v:ext="edit" aspectratio="t"/>
                </v:oval>
                <v:group id="Group 19" o:spid="_x0000_s1043" style="position:absolute;left:12039;top:2222;width:2426;height:610" coordorigin="3405,7097" coordsize="38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44" style="position:absolute;left:3405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qwsMA&#10;AADbAAAADwAAAGRycy9kb3ducmV2LnhtbERPTWvCQBC9C/6HZQpepG7SQ21T1yCWYksEaRR6HbLT&#10;JJqdTbNbjf/eFQRv83ifM0t704gjda62rCCeRCCIC6trLhXsth+PLyCcR9bYWCYFZ3KQzoeDGSba&#10;nvibjrkvRQhhl6CCyvs2kdIVFRl0E9sSB+7XdgZ9gF0pdYenEG4a+RRFz9JgzaGhwpaWFRWH/N8o&#10;+PFZ/Pe13mf791ezcdlmzCscKzV66BdvIDz1/i6+uT91mD+F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WqwsMAAADbAAAADwAAAAAAAAAAAAAAAACYAgAAZHJzL2Rv&#10;d25yZXYueG1sUEsFBgAAAAAEAAQA9QAAAIgDAAAAAA==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  <v:shape id="Freeform 21" o:spid="_x0000_s1045" style="position:absolute;left:3594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+sMUA&#10;AADbAAAADwAAAGRycy9kb3ducmV2LnhtbESPQWvCQBCF7wX/wzKCF6kbPZSauooopZYUpLHQ65Ad&#10;k2h2NmZXTf9951DobYb35r1vFqveNepGXag9G5hOElDEhbc1lwa+Dq+Pz6BCRLbYeCYDPxRgtRw8&#10;LDC1/s6fdMtjqSSEQ4oGqhjbVOtQVOQwTHxLLNrRdw6jrF2pbYd3CXeNniXJk3ZYszRU2NKmouKc&#10;X52B75hNL+8fp+y0nbt9yPZjfsOxMaNhv34BFamP/+a/65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j6wxQAAANsAAAAPAAAAAAAAAAAAAAAAAJgCAABkcnMv&#10;ZG93bnJldi54bWxQSwUGAAAAAAQABAD1AAAAigMAAAAA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</v:group>
                <v:group id="Group 22" o:spid="_x0000_s1046" style="position:absolute;left:10039;top:17367;width:2426;height:609" coordorigin="3405,7097" coordsize="38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47" style="position:absolute;left:3405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4C8MA&#10;AADbAAAADwAAAGRycy9kb3ducmV2LnhtbERPTWvCQBC9C/0PyxR6kWajh6JpVimK1JJCMBW8Dtlp&#10;EpudjdnVpP++eyh4fLzvdD2aVtyod41lBbMoBkFcWt1wpeD4tXtegHAeWWNrmRT8koP16mGSYqLt&#10;wAe6Fb4SIYRdggpq77tESlfWZNBFtiMO3LftDfoA+0rqHocQblo5j+MXabDh0FBjR5uayp/iahSc&#10;fDa7fHyes/N2aXKX5VN+x6lST4/j2ysIT6O/i//de61gHtaH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D4C8MAAADbAAAADwAAAAAAAAAAAAAAAACYAgAAZHJzL2Rv&#10;d25yZXYueG1sUEsFBgAAAAAEAAQA9QAAAIgDAAAAAA==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  <v:shape id="Freeform 24" o:spid="_x0000_s1048" style="position:absolute;left:3594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dkMQA&#10;AADbAAAADwAAAGRycy9kb3ducmV2LnhtbESPQWvCQBSE7wX/w/KEXkQ38SAaXUUsYksEqQpeH9ln&#10;Es2+TbNbjf/eFQo9DjPzDTNbtKYSN2pcaVlBPIhAEGdWl5wrOB7W/TEI55E1VpZJwYMcLOadtxkm&#10;2t75m257n4sAYZeggsL7OpHSZQUZdANbEwfvbBuDPsgml7rBe4CbSg6jaCQNlhwWCqxpVVB23f8a&#10;BSefxj9f20t6+ZiYnUt3Pd5gT6n3brucgvDU+v/wX/tTKxjG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XZDEAAAA2wAAAA8AAAAAAAAAAAAAAAAAmAIAAGRycy9k&#10;b3ducmV2LnhtbFBLBQYAAAAABAAEAPUAAACJAwAAAAA=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</v:group>
                <v:group id="Group 25" o:spid="_x0000_s1049" style="position:absolute;left:8642;top:13957;width:2426;height:609" coordorigin="3405,7097" coordsize="382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50" style="position:absolute;left:3405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mfMUA&#10;AADbAAAADwAAAGRycy9kb3ducmV2LnhtbESP3WrCQBSE7wXfYTmCN1I3Kkgb3UhRipUI0rTQ20P2&#10;mJ9mz6bZrca37wqFXg4z8w2z3vSmERfqXGVZwWwagSDOra64UPDx/vLwCMJ5ZI2NZVJwIwebZDhY&#10;Y6ztld/okvlCBAi7GBWU3rexlC4vyaCb2pY4eGfbGfRBdoXUHV4D3DRyHkVLabDisFBiS9uS8q/s&#10;xyj49Ons+3Cs03r3ZE4uPU14jxOlxqP+eQXCU+//w3/tV61gvoD7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mZ8xQAAANsAAAAPAAAAAAAAAAAAAAAAAJgCAABkcnMv&#10;ZG93bnJldi54bWxQSwUGAAAAAAQABAD1AAAAigMAAAAA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  <v:shape id="Freeform 27" o:spid="_x0000_s1051" style="position:absolute;left:3594;top:7097;width:193;height:96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+CMUA&#10;AADbAAAADwAAAGRycy9kb3ducmV2LnhtbESP3WrCQBSE7wXfYTmCN1I3ikgb3UhRipUI0rTQ20P2&#10;mJ9mz6bZrca37wqFXg4z8w2z3vSmERfqXGVZwWwagSDOra64UPDx/vLwCMJ5ZI2NZVJwIwebZDhY&#10;Y6ztld/okvlCBAi7GBWU3rexlC4vyaCb2pY4eGfbGfRBdoXUHV4D3DRyHkVLabDisFBiS9uS8q/s&#10;xyj49Ons+3Cs03r3ZE4uPU14jxOlxqP+eQXCU+//w3/tV61gvoD7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/4IxQAAANsAAAAPAAAAAAAAAAAAAAAAAJgCAABkcnMv&#10;ZG93bnJldi54bWxQSwUGAAAAAAQABAD1AAAAigMAAAAA&#10;" path="m,180c60,90,120,,180,v60,,150,150,180,180e" strokeweight="1pt">
                    <v:path arrowok="t" o:connecttype="custom" o:connectlocs="0,96;97,0;193,96" o:connectangles="0,0,0"/>
                    <o:lock v:ext="edit" aspectratio="t"/>
                  </v:shape>
                </v:group>
                <v:group id="Group 28" o:spid="_x0000_s1052" style="position:absolute;left:3848;top:1492;width:4102;height:5220;rotation:90" coordorigin="3178,6959" coordsize="646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ySGsMAAADbAAAADwAAAGRycy9kb3ducmV2LnhtbESPQWsCMRSE7wX/Q3hC&#10;L6JZhYq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07JIawwAAANsAAAAP&#10;AAAAAAAAAAAAAAAAAKoCAABkcnMvZG93bnJldi54bWxQSwUGAAAAAAQABAD6AAAAmgMAAAAA&#10;">
                  <v:rect id="Rectangle 11" o:spid="_x0000_s1053" style="position:absolute;left:3178;top:7110;width:231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IDsYA&#10;AADbAAAADwAAAGRycy9kb3ducmV2LnhtbESPT2sCMRTE70K/Q3iFXkSzetjqapRWKBYsBf9Q6e2x&#10;eWYXNy9LEnX77U2h0OMwM79h5svONuJKPtSOFYyGGQji0umajYLD/m0wAREissbGMSn4oQDLxUNv&#10;joV2N97SdReNSBAOBSqoYmwLKUNZkcUwdC1x8k7OW4xJeiO1x1uC20aOsyyXFmtOCxW2tKqoPO8u&#10;VsHr+Wv7+WwmG9/m0491//uYd+ao1NNj9zIDEamL/+G/9rtWMM7h90v6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qIDsYAAADbAAAADwAAAAAAAAAAAAAAAACYAgAAZHJz&#10;L2Rvd25yZXYueG1sUEsFBgAAAAAEAAQA9QAAAIsDAAAAAA==&#10;" strokeweight="1pt"/>
                  <v:group id="Group 30" o:spid="_x0000_s1054" style="position:absolute;left:3524;top:7007;width:300;height:730" coordorigin="4468,6740" coordsize="300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line id="Line 7" o:spid="_x0000_s1055" style="position:absolute;visibility:visible;mso-wrap-style:square" from="4622,6740" to="4623,7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v:line id="Line 7" o:spid="_x0000_s1056" style="position:absolute;visibility:visible;mso-wrap-style:square" from="4623,7170" to="4624,7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<v:line id="Line 7" o:spid="_x0000_s1057" style="position:absolute;rotation:90;visibility:visible;mso-wrap-style:square" from="4617,6891" to="4618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ofr8AAADbAAAADwAAAGRycy9kb3ducmV2LnhtbERPTYvCMBC9C/sfwgjeNFVBStco4qIs&#10;eFEreJ1tZpuuzaQ0WVv/vTkIHh/ve7nubS3u1PrKsYLpJAFBXDhdcangku/GKQgfkDXWjknBgzys&#10;Vx+DJWbadXyi+zmUIoawz1CBCaHJpPSFIYt+4hriyP261mKIsC2lbrGL4baWsyRZSIsVxwaDDW0N&#10;Fbfzv1WQ//2kl6/Od8XUpwdzPV73s4SVGg37zSeIQH14i1/ub61gHtfHL/EHyN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dofr8AAADbAAAADwAAAAAAAAAAAAAAAACh&#10;AgAAZHJzL2Rvd25yZXYueG1sUEsFBgAAAAAEAAQA+QAAAI0DAAAAAA==&#10;" strokeweight="1.25pt"/>
                    <v:line id="Line 7" o:spid="_x0000_s1058" style="position:absolute;rotation:90;visibility:visible;mso-wrap-style:square" from="4617,7021" to="4618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vN5cMAAADbAAAADwAAAGRycy9kb3ducmV2LnhtbESPQWvCQBSE7wX/w/KE3uomCiVEN0EU&#10;i9BLq4LXZ/aZjWbfhuzWpP++Wyj0OMzMN8yqHG0rHtT7xrGCdJaAIK6cbrhWcDruXjIQPiBrbB2T&#10;gm/yUBaTpxXm2g38SY9DqEWEsM9RgQmhy6X0lSGLfuY64uhdXW8xRNnXUvc4RLht5TxJXqXFhuOC&#10;wY42hqr74csqON4u2Wk7+KFKffZuzh/nt3nCSj1Px/USRKAx/If/2nutYJHC75f4A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rzeXDAAAA2wAAAA8AAAAAAAAAAAAA&#10;AAAAoQIAAGRycy9kb3ducmV2LnhtbFBLBQYAAAAABAAEAPkAAACRAwAAAAA=&#10;" strokeweight="1.25pt"/>
                  </v:group>
                  <v:line id="Line 19" o:spid="_x0000_s1059" style="position:absolute;visibility:visible;mso-wrap-style:square" from="3302,7007" to="3676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<v:line id="Line 19" o:spid="_x0000_s1060" style="position:absolute;visibility:visible;mso-wrap-style:square" from="3310,7737" to="3684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shape id="AutoShape 45" o:spid="_x0000_s1061" type="#_x0000_t120" style="position:absolute;left:3257;top:6959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RvsEA&#10;AADbAAAADwAAAGRycy9kb3ducmV2LnhtbESPUWvCMBSF3wf+h3AF32aqjiHVKCIUJgzGVPD10tw2&#10;xeamJFlb/70ZDPZ4OOd8h7Pdj7YVPfnQOFawmGcgiEunG64VXC/F6xpEiMgaW8ek4EEB9rvJyxZz&#10;7Qb+pv4ca5EgHHJUYGLscilDachimLuOOHmV8xZjkr6W2uOQ4LaVyyx7lxYbTgsGOzoaKu/nH6ug&#10;NR1+XnpfPPB2qoK3X8UQKqVm0/GwARFpjP/hv/aHVrB6g98v6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nkb7BAAAA2wAAAA8AAAAAAAAAAAAAAAAAmAIAAGRycy9kb3du&#10;cmV2LnhtbFBLBQYAAAAABAAEAPUAAACGAwAAAAA=&#10;" fillcolor="black" strokeweight=".25pt">
                    <o:lock v:ext="edit" aspectratio="t"/>
                  </v:shape>
                  <v:shape id="AutoShape 45" o:spid="_x0000_s1062" type="#_x0000_t120" style="position:absolute;left:3255;top:7697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s0JcEA&#10;AADbAAAADwAAAGRycy9kb3ducmV2LnhtbESPUWvCMBSF3wf+h3AF32aqsiHVKCIUJgzGVPD10tw2&#10;xeamJFlb/70ZDPZ4OOd8h7Pdj7YVPfnQOFawmGcgiEunG64VXC/F6xpEiMgaW8ek4EEB9rvJyxZz&#10;7Qb+pv4ca5EgHHJUYGLscilDachimLuOOHmV8xZjkr6W2uOQ4LaVyyx7lxYbTgsGOzoaKu/nH6ug&#10;NR1+XnpfPPB2qoK3X8UQKqVm0/GwARFpjP/hv/aHVrB6g98v6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rNCXBAAAA2wAAAA8AAAAAAAAAAAAAAAAAmAIAAGRycy9kb3du&#10;cmV2LnhtbFBLBQYAAAAABAAEAPUAAACGAwAAAAA=&#10;" fillcolor="black" strokeweight=".25pt">
                    <o:lock v:ext="edit" aspectratio="t"/>
                  </v:shape>
                </v:group>
                <v:group id="Group 39" o:spid="_x0000_s1063" style="position:absolute;left:3492;top:10572;width:4102;height:5220;rotation:-90" coordorigin="3178,6959" coordsize="646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Dre5xgAAANsA&#10;AAAPAAAAAAAAAAAAAAAAAKoCAABkcnMvZG93bnJldi54bWxQSwUGAAAAAAQABAD6AAAAnQMAAAAA&#10;">
                  <v:rect id="Rectangle 11" o:spid="_x0000_s1064" style="position:absolute;left:3178;top:7110;width:231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7SMYA&#10;AADbAAAADwAAAGRycy9kb3ducmV2LnhtbESPQWsCMRSE74L/ITzBi9RsFVa7NUoVioVKQVsqvT02&#10;r9nFzcuSpLr990Yo9DjMzDfMYtXZRpzJh9qxgvtxBoK4dLpmo+Dj/fluDiJEZI2NY1LwSwFWy35v&#10;gYV2F97T+RCNSBAOBSqoYmwLKUNZkcUwdi1x8r6dtxiT9EZqj5cEt42cZFkuLdacFipsaVNReTr8&#10;WAXr0+f+bWbmr77NH3bb0dcx78xRqeGge3oEEamL/+G/9otWMJ3B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+7SMYAAADbAAAADwAAAAAAAAAAAAAAAACYAgAAZHJz&#10;L2Rvd25yZXYueG1sUEsFBgAAAAAEAAQA9QAAAIsDAAAAAA==&#10;" strokeweight="1pt"/>
                  <v:group id="Group 41" o:spid="_x0000_s1065" style="position:absolute;left:3524;top:7007;width:300;height:730" coordorigin="4468,6740" coordsize="300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line id="Line 7" o:spid="_x0000_s1066" style="position:absolute;visibility:visible;mso-wrap-style:square" from="4622,6740" to="4623,7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<v:line id="Line 7" o:spid="_x0000_s1067" style="position:absolute;visibility:visible;mso-wrap-style:square" from="4623,7170" to="4624,7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<v:line id="Line 7" o:spid="_x0000_s1068" style="position:absolute;rotation:90;visibility:visible;mso-wrap-style:square" from="4617,6891" to="4618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2+mMMAAADbAAAADwAAAGRycy9kb3ducmV2LnhtbESPQWvCQBSE7wX/w/KE3uomIiVEN0EU&#10;i9BLq4LXZ/aZjWbfhuzWpP++Wyj0OMzMN8yqHG0rHtT7xrGCdJaAIK6cbrhWcDruXjIQPiBrbB2T&#10;gm/yUBaTpxXm2g38SY9DqEWEsM9RgQmhy6X0lSGLfuY64uhdXW8xRNnXUvc4RLht5TxJXqXFhuOC&#10;wY42hqr74csqON4u2Wk7+KFKffZuzh/nt3nCSj1Px/USRKAx/If/2nutYJHC75f4A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tvpjDAAAA2wAAAA8AAAAAAAAAAAAA&#10;AAAAoQIAAGRycy9kb3ducmV2LnhtbFBLBQYAAAAABAAEAPkAAACRAwAAAAA=&#10;" strokeweight="1.25pt"/>
                    <v:line id="Line 7" o:spid="_x0000_s1069" style="position:absolute;rotation:90;visibility:visible;mso-wrap-style:square" from="4617,7021" to="4618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8g78MAAADbAAAADwAAAGRycy9kb3ducmV2LnhtbESPQWvCQBSE7wX/w/KE3urGICVEN0EU&#10;i9BLq4LXZ/aZjWbfhuzWpP++Wyj0OMzMN8yqHG0rHtT7xrGC+SwBQVw53XCt4HTcvWQgfEDW2Dom&#10;Bd/koSwmTyvMtRv4kx6HUIsIYZ+jAhNCl0vpK0MW/cx1xNG7ut5iiLKvpe5xiHDbyjRJXqXFhuOC&#10;wY42hqr74csqON4u2Wk7+KGa++zdnD/Ob2nCSj1Px/USRKAx/If/2nutYJHC75f4A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/IO/DAAAA2wAAAA8AAAAAAAAAAAAA&#10;AAAAoQIAAGRycy9kb3ducmV2LnhtbFBLBQYAAAAABAAEAPkAAACRAwAAAAA=&#10;" strokeweight="1.25pt"/>
                  </v:group>
                  <v:line id="Line 19" o:spid="_x0000_s1070" style="position:absolute;visibility:visible;mso-wrap-style:square" from="3302,7007" to="3676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19" o:spid="_x0000_s1071" style="position:absolute;visibility:visible;mso-wrap-style:square" from="3310,7737" to="3684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shape id="AutoShape 45" o:spid="_x0000_s1072" type="#_x0000_t120" style="position:absolute;left:3257;top:6959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1HWMEA&#10;AADbAAAADwAAAGRycy9kb3ducmV2LnhtbESPUWvCMBSF3wf+h3AF32aquCHVKCIUJgzGVPD10tw2&#10;xeamJFlb/70ZDPZ4OOd8h7Pdj7YVPfnQOFawmGcgiEunG64VXC/F6xpEiMgaW8ek4EEB9rvJyxZz&#10;7Qb+pv4ca5EgHHJUYGLscilDachimLuOOHmV8xZjkr6W2uOQ4LaVyyx7lxYbTgsGOzoaKu/nH6ug&#10;NR1+XnpfPPB2qoK3X8UQKqVm0/GwARFpjP/hv/aHVrB6g98v6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tR1jBAAAA2wAAAA8AAAAAAAAAAAAAAAAAmAIAAGRycy9kb3du&#10;cmV2LnhtbFBLBQYAAAAABAAEAPUAAACGAwAAAAA=&#10;" fillcolor="black" strokeweight=".25pt">
                    <o:lock v:ext="edit" aspectratio="t"/>
                  </v:shape>
                  <v:shape id="AutoShape 45" o:spid="_x0000_s1073" type="#_x0000_t120" style="position:absolute;left:3255;top:7697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/ZL8EA&#10;AADbAAAADwAAAGRycy9kb3ducmV2LnhtbESPQYvCMBSE7wv+h/CEva2pi8hSjSJCwQVBVgWvj+a1&#10;KTYvJYlt/fcbYWGPw8x8w6y3o21FTz40jhXMZxkI4tLphmsF10vx8QUiRGSNrWNS8KQA283kbY25&#10;dgP/UH+OtUgQDjkqMDF2uZShNGQxzFxHnLzKeYsxSV9L7XFIcNvKzyxbSosNpwWDHe0Nlffzwypo&#10;TYfHS++LJ96+q+DtqRhCpdT7dNytQEQa43/4r33QChZLeH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/2S/BAAAA2wAAAA8AAAAAAAAAAAAAAAAAmAIAAGRycy9kb3du&#10;cmV2LnhtbFBLBQYAAAAABAAEAPUAAACGAwAAAAA=&#10;" fillcolor="black" strokeweight=".25pt">
                    <o:lock v:ext="edit" aspectratio="t"/>
                  </v:shape>
                </v:group>
                <v:group id="Group 50" o:spid="_x0000_s1074" style="position:absolute;left:16426;top:16567;width:4103;height:5220;rotation:90" coordorigin="3178,6959" coordsize="646,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1MVsQAAADbAAAADwAAAGRycy9kb3ducmV2LnhtbESPQWsCMRSE74L/ITzB&#10;i9SsUtRujWJbFrxWW+rxsXndLN28rEnqbv+9KQgeh5n5hllve9uIC/lQO1Ywm2YgiEuna64UfByL&#10;hxWIEJE1No5JwR8F2G6GgzXm2nX8TpdDrESCcMhRgYmxzaUMpSGLYepa4uR9O28xJukrqT12CW4b&#10;Oc+yhbRYc1ow2NKrofLn8GsV8PlzVZybr0lxKv1s99I9mbdTVGo86nfPICL18R6+tfdaweMS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q1MVsQAAADbAAAA&#10;DwAAAAAAAAAAAAAAAACqAgAAZHJzL2Rvd25yZXYueG1sUEsFBgAAAAAEAAQA+gAAAJsDAAAAAA==&#10;">
                  <v:rect id="Rectangle 11" o:spid="_x0000_s1075" style="position:absolute;left:3178;top:7110;width:231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ZcR8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Gpi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ZcR8MAAADbAAAADwAAAAAAAAAAAAAAAACYAgAAZHJzL2Rv&#10;d25yZXYueG1sUEsFBgAAAAAEAAQA9QAAAIgDAAAAAA==&#10;" strokeweight="1pt"/>
                  <v:group id="Group 52" o:spid="_x0000_s1076" style="position:absolute;left:3524;top:7007;width:300;height:730" coordorigin="4468,6740" coordsize="300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line id="Line 7" o:spid="_x0000_s1077" style="position:absolute;visibility:visible;mso-wrap-style:square" from="4622,6740" to="4623,7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<v:line id="Line 7" o:spid="_x0000_s1078" style="position:absolute;visibility:visible;mso-wrap-style:square" from="4623,7170" to="4624,7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<v:line id="Line 7" o:spid="_x0000_s1079" style="position:absolute;rotation:90;visibility:visible;mso-wrap-style:square" from="4617,6891" to="4618,7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a2MsMAAADbAAAADwAAAGRycy9kb3ducmV2LnhtbESPQWvCQBSE7wX/w/KE3urGgCVEN0EU&#10;i9BLq4LXZ/aZjWbfhuzWpP++Wyj0OMzMN8yqHG0rHtT7xrGC+SwBQVw53XCt4HTcvWQgfEDW2Dom&#10;Bd/koSwmTyvMtRv4kx6HUIsIYZ+jAhNCl0vpK0MW/cx1xNG7ut5iiLKvpe5xiHDbyjRJXqXFhuOC&#10;wY42hqr74csqON4u2Wk7+KGa++zdnD/Ob2nCSj1Px/USRKAx/If/2nutYJHC75f4A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mtjLDAAAA2wAAAA8AAAAAAAAAAAAA&#10;AAAAoQIAAGRycy9kb3ducmV2LnhtbFBLBQYAAAAABAAEAPkAAACRAwAAAAA=&#10;" strokeweight="1.25pt"/>
                    <v:line id="Line 7" o:spid="_x0000_s1080" style="position:absolute;rotation:90;visibility:visible;mso-wrap-style:square" from="4617,7021" to="4618,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oTqcQAAADbAAAADwAAAGRycy9kb3ducmV2LnhtbESPQWvCQBSE70L/w/IK3nSjUglpNlIq&#10;FqGXGgWvr9nXbDT7NmS3Jv77bqHQ4zAz3zD5ZrStuFHvG8cKFvMEBHHldMO1gtNxN0tB+ICssXVM&#10;Cu7kYVM8THLMtBv4QLcy1CJC2GeowITQZVL6ypBFP3cdcfS+XG8xRNnXUvc4RLht5TJJ1tJiw3HB&#10;YEevhqpr+W0VHC+f6Wk7+KFa+PTdnD/Ob8uElZo+ji/PIAKN4T/8195rBU8r+P0Sf4As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hOpxAAAANsAAAAPAAAAAAAAAAAA&#10;AAAAAKECAABkcnMvZG93bnJldi54bWxQSwUGAAAAAAQABAD5AAAAkgMAAAAA&#10;" strokeweight="1.25pt"/>
                  </v:group>
                  <v:line id="Line 19" o:spid="_x0000_s1081" style="position:absolute;visibility:visible;mso-wrap-style:square" from="3302,7007" to="3676,7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19" o:spid="_x0000_s1082" style="position:absolute;visibility:visible;mso-wrap-style:square" from="3310,7737" to="3684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shape id="AutoShape 45" o:spid="_x0000_s1083" type="#_x0000_t120" style="position:absolute;left:3257;top:6959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P8sEA&#10;AADbAAAADwAAAGRycy9kb3ducmV2LnhtbESPQYvCMBSE7wv+h/CEva2pC8pSjSJCwQVBVgWvj+a1&#10;KTYvJYlt/fcbYWGPw8x8w6y3o21FTz40jhXMZxkI4tLphmsF10vx8QUiRGSNrWNS8KQA283kbY25&#10;dgP/UH+OtUgQDjkqMDF2uZShNGQxzFxHnLzKeYsxSV9L7XFIcNvKzyxbSosNpwWDHe0Nlffzwypo&#10;TYfHS++LJ96+q+DtqRhCpdT7dNytQEQa43/4r33QChZLeH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mT/LBAAAA2wAAAA8AAAAAAAAAAAAAAAAAmAIAAGRycy9kb3du&#10;cmV2LnhtbFBLBQYAAAAABAAEAPUAAACGAwAAAAA=&#10;" fillcolor="black" strokeweight=".25pt">
                    <o:lock v:ext="edit" aspectratio="t"/>
                  </v:shape>
                  <v:shape id="AutoShape 45" o:spid="_x0000_s1084" type="#_x0000_t120" style="position:absolute;left:3255;top:7697;width:85;height: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qacEA&#10;AADbAAAADwAAAGRycy9kb3ducmV2LnhtbESPUWvCMBSF3wf+h3AF32aq4CbVKCIUJgzGVPD10tw2&#10;xeamJFlb/70ZDPZ4OOd8h7Pdj7YVPfnQOFawmGcgiEunG64VXC/F6xpEiMgaW8ek4EEB9rvJyxZz&#10;7Qb+pv4ca5EgHHJUYGLscilDachimLuOOHmV8xZjkr6W2uOQ4LaVyyx7kxYbTgsGOzoaKu/nH6ug&#10;NR1+XnpfPPB2qoK3X8UQKqVm0/GwARFpjP/hv/aHVrB6h98v6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6mnBAAAA2wAAAA8AAAAAAAAAAAAAAAAAmAIAAGRycy9kb3du&#10;cmV2LnhtbFBLBQYAAAAABAAEAPUAAACGAwAAAAA=&#10;" fillcolor="black" strokeweight=".25pt">
                    <o:lock v:ext="edit" aspectratio="t"/>
                  </v:shape>
                </v:group>
                <v:shape id="AutoShape 46" o:spid="_x0000_s1085" type="#_x0000_t120" style="position:absolute;left:11664;top:14262;width:54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EZsEA&#10;AADbAAAADwAAAGRycy9kb3ducmV2LnhtbERPy4rCMBTdC/5DuMJsRNM6OEo1iiMU3Djgc31tbh/Y&#10;3JQmaufvzWJglofzXq47U4snta6yrCAeRyCIM6srLhScT+loDsJ5ZI21ZVLwSw7Wq35viYm2Lz7Q&#10;8+gLEULYJaig9L5JpHRZSQbd2DbEgctta9AH2BZSt/gK4aaWkyj6kgYrDg0lNrQtKbsfH0bBME4N&#10;7n+2h/NnfLpM8u/Z9H69KfUx6DYLEJ46/y/+c++0gmkYG76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xGbBAAAA2wAAAA8AAAAAAAAAAAAAAAAAmAIAAGRycy9kb3du&#10;cmV2LnhtbFBLBQYAAAAABAAEAPUAAACGAwAAAAA=&#10;" fillcolor="black">
                  <o:lock v:ext="edit" aspectratio="t"/>
                </v:shape>
                <v:shape id="AutoShape 47" o:spid="_x0000_s1086" type="#_x0000_t120" style="position:absolute;left:24936;top:14135;width:54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h/cQA&#10;AADbAAAADwAAAGRycy9kb3ducmV2LnhtbESPT4vCMBTE78J+h/AWvIimVdx1u0ZZBcGLgn/Pb5tn&#10;W2xeShO1fnsjCB6HmfkNM542phRXql1hWUHci0AQp1YXnCnY7xbdEQjnkTWWlknBnRxMJx+tMSba&#10;3nhD163PRICwS1BB7n2VSOnSnAy6nq2Ig3eytUEfZJ1JXeMtwE0p+1H0JQ0WHBZyrGieU3reXoyC&#10;TrwwuFrPN/tBvDv0T7Pv4fn4r1T7s/n7BeGp8e/wq73UCoY/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Yf3EAAAA2wAAAA8AAAAAAAAAAAAAAAAAmAIAAGRycy9k&#10;b3ducmV2LnhtbFBLBQYAAAAABAAEAPUAAACJAwAAAAA=&#10;" fillcolor="black">
                  <o:lock v:ext="edit" aspectratio="t"/>
                </v:shape>
                <v:shape id="AutoShape 45" o:spid="_x0000_s1087" type="#_x0000_t120" style="position:absolute;left:18345;top:2565;width:539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+4oL8A&#10;AADbAAAADwAAAGRycy9kb3ducmV2LnhtbERPPWvDMBDdC/kP4gLdGjkdTHGihFIwpFAIdQpZD+ts&#10;mUgnI6m28++jodDx8b73x8VZMVGIg2cF200Bgrj1euBewc+lfnkDEROyRuuZFNwpwvGwetpjpf3M&#10;3zQ1qRc5hGOFCkxKYyVlbA05jBs/Emeu88FhyjD0Ugecc7iz8rUoSulw4NxgcKQPQ+2t+XUKrBnx&#10;6zKF+o7Xzy4Gd67n2Cn1vF7edyASLelf/Oc+aQVlXp+/5B8gD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b7igvwAAANsAAAAPAAAAAAAAAAAAAAAAAJgCAABkcnMvZG93bnJl&#10;di54bWxQSwUGAAAAAAQABAD1AAAAhAMAAAAA&#10;" fillcolor="black" strokeweight=".25pt">
                  <o:lock v:ext="edit" aspectratio="t"/>
                </v:shape>
                <v:group id="Group 64" o:spid="_x0000_s1088" style="position:absolute;left:20078;top:2508;width:3620;height:12103" coordorigin="5164,6470" coordsize="570,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line id="Line 7" o:spid="_x0000_s1089" style="position:absolute;rotation:-30;visibility:visible;mso-wrap-style:square" from="5164,6470" to="5165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ZLWcMAAADbAAAADwAAAGRycy9kb3ducmV2LnhtbESPQWsCMRSE74X+h/AK3mrSPYisRilC&#10;QQXBWi/eHpvn7trkZUmirv76RhB6HGbmG2Y6750VFwqx9azhY6hAEFfetFxr2P98vY9BxIRs0Hom&#10;DTeKMJ+9vkyxNP7K33TZpVpkCMcSNTQpdaWUsWrIYRz6jjh7Rx8cpixDLU3Aa4Y7KwulRtJhy3mh&#10;wY4WDVW/u7PTsJbJ2latiuP2NN6oReju98NB68Fb/zkBkahP/+Fne2k0jAp4fMk/QM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mS1nDAAAA2wAAAA8AAAAAAAAAAAAA&#10;AAAAoQIAAGRycy9kb3ducmV2LnhtbFBLBQYAAAAABAAEAPkAAACRAwAAAAA=&#10;"/>
                  <v:group id="Group 66" o:spid="_x0000_s1090" style="position:absolute;left:5088;top:7272;width:730;height:300;rotation:60" coordorigin="3131,7241" coordsize="73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XkbMwwAAANsAAAAP&#10;AAAAAAAAAAAAAAAAAKoCAABkcnMvZG93bnJldi54bWxQSwUGAAAAAAQABAD6AAAAmgMAAAAA&#10;">
                    <v:line id="Line 7" o:spid="_x0000_s1091" style="position:absolute;rotation:90;visibility:visible;mso-wrap-style:squar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zimMUAAADbAAAADwAAAGRycy9kb3ducmV2LnhtbESPzWsCMRTE7wX/h/CE3mrWRURW4yLF&#10;ru3Bgx8gvb1u3n7QzcuSpLr975uC4HGYmd8wq3wwnbiS861lBdNJAoK4tLrlWsH59PayAOEDssbO&#10;Min4JQ/5evS0wkzbGx/oegy1iBD2GSpoQugzKX3ZkEE/sT1x9CrrDIYoXS21w1uEm06mSTKXBluO&#10;Cw329NpQ+X38MQrM/qPYf5p0t70s0H4V1SY4qpV6Hg+bJYhAQ3iE7+13rWA+g/8v8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5zimMUAAADbAAAADwAAAAAAAAAA&#10;AAAAAAChAgAAZHJzL2Rvd25yZXYueG1sUEsFBgAAAAAEAAQA+QAAAJMDAAAAAA==&#10;"/>
                    <v:line id="Line 7" o:spid="_x0000_s1092" style="position:absolute;rotation:90;visibility:visible;mso-wrap-style:squar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HA8UAAADbAAAADwAAAGRycy9kb3ducmV2LnhtbESPzWsCMRTE7wX/h/CE3mrWBUVW4yLF&#10;ru3Bgx8gvb1u3n7QzcuSpLr975uC4HGYmd8wq3wwnbiS861lBdNJAoK4tLrlWsH59PayAOEDssbO&#10;Min4JQ/5evS0wkzbGx/oegy1iBD2GSpoQugzKX3ZkEE/sT1x9CrrDIYoXS21w1uEm06mSTKXBluO&#10;Cw329NpQ+X38MQrM/qPYf5p0t70s0H4V1SY4qpV6Hg+bJYhAQ3iE7+13rWA+g/8v8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BHA8UAAADbAAAADwAAAAAAAAAA&#10;AAAAAAChAgAAZHJzL2Rvd25yZXYueG1sUEsFBgAAAAAEAAQA+QAAAJMDAAAAAA==&#10;"/>
                    <v:group id="Group 69" o:spid="_x0000_s1093" style="position:absolute;left:3429;top:7241;width:131;height:300" coordorigin="3429,7241" coordsize="13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<v:line id="Line 7" o:spid="_x0000_s1094" style="position:absolute;rotation:180;visibility:visible;mso-wrap-style:squar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rtHcIAAADbAAAADwAAAGRycy9kb3ducmV2LnhtbESPQWvCQBSE7wX/w/IEL0U39WA1uopI&#10;Le3R6MXbY/eZBPPehuyq8d93C4Ueh5n5hlltem7UnbpQezHwNslAkVjvaikNnI778RxUiCgOGy9k&#10;4EkBNuvBywpz5x9yoHsRS5UgEnI0UMXY5loHWxFjmPiWJHkX3zHGJLtSuw4fCc6NnmbZTDPWkhYq&#10;bGlXkb0WNzZwYzoXn2Fbf/PCHk4cKfuwr8aMhv12CSpSH//Df+0vZ2D2Dr9f0g/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rtHcIAAADbAAAADwAAAAAAAAAAAAAA&#10;AAChAgAAZHJzL2Rvd25yZXYueG1sUEsFBgAAAAAEAAQA+QAAAJADAAAAAA==&#10;" strokeweight="1.25pt"/>
                      <v:line id="Line 7" o:spid="_x0000_s1095" style="position:absolute;rotation:180;visibility:visible;mso-wrap-style:squar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V5b78AAADbAAAADwAAAGRycy9kb3ducmV2LnhtbERPPWvDMBDdA/0P4gpZQiK3g2kdKyGU&#10;trRjHC/dDulim/hOxlJi599XQ6Hj432X+5l7daMxdF4MPG0yUCTWu04aA/XpY/0CKkQUh70XMnCn&#10;APvdw6LEwvlJjnSrYqNSiIQCDbQxDoXWwbbEGDZ+IEnc2Y+MMcGx0W7EKYVzr5+zLNeMnaSGFgd6&#10;a8leqisbuDL9VJ/h0H3zqz3WHCl7tytjlo/zYQsq0hz/xX/uL2cgT2PTl/QD9O4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aV5b78AAADbAAAADwAAAAAAAAAAAAAAAACh&#10;AgAAZHJzL2Rvd25yZXYueG1sUEsFBgAAAAAEAAQA+QAAAI0DAAAAAA==&#10;" strokeweight="1.25pt"/>
                    </v:group>
                  </v:group>
                  <v:line id="Line 7" o:spid="_x0000_s1096" style="position:absolute;rotation:-30;visibility:visible;mso-wrap-style:square" from="5733,7452" to="5734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LZKMMAAADbAAAADwAAAGRycy9kb3ducmV2LnhtbESPQWsCMRSE7wX/Q3iCt5roQexqFBGE&#10;Kgit7cXbY/PcXU1eliTV1V9vCoUeh5n5hpkvO2fFlUJsPGsYDRUI4tKbhisN31+b1ymImJANWs+k&#10;4U4RloveyxwL42/8SddDqkSGcCxQQ51SW0gZy5ocxqFvibN38sFhyjJU0gS8ZbizcqzURDpsOC/U&#10;2NK6pvJy+HEadjJZ26jt+PRxnu7VOrSPx/Go9aDfrWYgEnXpP/zXfjcaJm/w+yX/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C2SjDAAAA2wAAAA8AAAAAAAAAAAAA&#10;AAAAoQIAAGRycy9kb3ducmV2LnhtbFBLBQYAAAAABAAEAPkAAACRAwAAAAA=&#10;"/>
                </v:group>
                <v:shape id="Text Box 73" o:spid="_x0000_s1097" type="#_x0000_t202" style="position:absolute;left:11068;top:6235;width:4032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3B29B5" w:rsidRPr="0036025F" w:rsidRDefault="003B29B5" w:rsidP="003B29B5"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r w:rsidRPr="0036025F"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4" o:spid="_x0000_s1098" type="#_x0000_t202" style="position:absolute;left:22009;top:6350;width:4032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3B29B5" w:rsidRPr="0036025F" w:rsidRDefault="003B29B5" w:rsidP="003B29B5"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r w:rsidRPr="0036025F"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group id="Group 75" o:spid="_x0000_s1099" style="position:absolute;left:16688;top:8413;width:3620;height:12103;rotation:120" coordorigin="5164,6470" coordsize="570,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p6XvFAAAA2wAA&#10;AA8AAAAAAAAAAAAAAAAAqgIAAGRycy9kb3ducmV2LnhtbFBLBQYAAAAABAAEAPoAAACcAwAAAAA=&#10;">
                  <v:line id="Line 7" o:spid="_x0000_s1100" style="position:absolute;rotation:-30;visibility:visible;mso-wrap-style:square" from="5164,6470" to="5165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N4H8MAAADbAAAADwAAAGRycy9kb3ducmV2LnhtbESPQWsCMRSE7wX/Q3hCbzWphVa2RimC&#10;oIWC1V68PTbP3dXkZUmibv31RhA8DjPzDTOeds6KE4XYeNbwOlAgiEtvGq40/G3mLyMQMSEbtJ5J&#10;wz9FmE56T2MsjD/zL53WqRIZwrFADXVKbSFlLGtyGAe+Jc7ezgeHKctQSRPwnOHOyqFS79Jhw3mh&#10;xpZmNZWH9dFp+JbJ2kYth7vVfvSjZqG9XLZbrZ/73dcniERdeoTv7YXR8PEGty/5B8jJ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zeB/DAAAA2wAAAA8AAAAAAAAAAAAA&#10;AAAAoQIAAGRycy9kb3ducmV2LnhtbFBLBQYAAAAABAAEAPkAAACRAwAAAAA=&#10;"/>
                  <v:group id="Group 77" o:spid="_x0000_s1101" style="position:absolute;left:5088;top:7272;width:730;height:300;rotation:60" coordorigin="3131,7241" coordsize="73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m5IZcQAAADbAAAA&#10;DwAAAAAAAAAAAAAAAACqAgAAZHJzL2Rvd25yZXYueG1sUEsFBgAAAAAEAAQA+gAAAJsDAAAAAA==&#10;">
                    <v:line id="Line 7" o:spid="_x0000_s1102" style="position:absolute;rotation:90;visibility:visible;mso-wrap-style:squar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R3sUAAADbAAAADwAAAGRycy9kb3ducmV2LnhtbESPT2sCMRTE7wW/Q3iCt5pVsJXtZheR&#10;1rYHD2qh9PbcvP2Dm5clSXX99qZQ8DjMzG+YrBhMJ87kfGtZwWyagCAurW65VvB1eHtcgvABWWNn&#10;mRRcyUORjx4yTLW98I7O+1CLCGGfooImhD6V0pcNGfRT2xNHr7LOYIjS1VI7vES46eQ8SZ6kwZbj&#10;QoM9rRsqT/tfo8BsPzfbHzN/f/1eoj1uqlVwVCs1GQ+rFxCBhnAP/7c/tILnBfx9iT9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nR3sUAAADbAAAADwAAAAAAAAAA&#10;AAAAAAChAgAAZHJzL2Rvd25yZXYueG1sUEsFBgAAAAAEAAQA+QAAAJMDAAAAAA==&#10;"/>
                    <v:line id="Line 7" o:spid="_x0000_s1103" style="position:absolute;rotation:90;visibility:visible;mso-wrap-style:squar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tPqcIAAADbAAAADwAAAGRycy9kb3ducmV2LnhtbESPQYvCMBSE74L/ITzBm6Z6cKUaRcRV&#10;9+BhVRBvz+bZFpuXkmS1/nsjLHgcZuYbZjpvTCXu5HxpWcGgn4AgzqwuOVdwPHz3xiB8QNZYWSYF&#10;T/Iwn7VbU0y1ffAv3fchFxHCPkUFRQh1KqXPCjLo+7Ymjt7VOoMhSpdL7fAR4aaSwyQZSYMlx4UC&#10;a1oWlN32f0aB2f2sd2cz3KxOY7SX9XURHOVKdTvNYgIiUBM+4f/2Viv4GsH7S/wB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tPqcIAAADbAAAADwAAAAAAAAAAAAAA&#10;AAChAgAAZHJzL2Rvd25yZXYueG1sUEsFBgAAAAAEAAQA+QAAAJADAAAAAA==&#10;"/>
                    <v:group id="Group 80" o:spid="_x0000_s1104" style="position:absolute;left:3429;top:7241;width:131;height:300" coordorigin="3429,7241" coordsize="13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line id="Line 7" o:spid="_x0000_s1105" style="position:absolute;rotation:180;visibility:visible;mso-wrap-style:squar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zvsr8AAADbAAAADwAAAGRycy9kb3ducmV2LnhtbERPPW/CMBDdkfofrEPqgorTDtAGnAhV&#10;bQUjgaXbyT6SiNw5ig2k/74ekBif3ve6HLlTVxpC68XA6zwDRWK9a6U2cDx8v7yDChHFYeeFDPxR&#10;gLJ4mqwxd/4me7pWsVYpREKOBpoY+1zrYBtiDHPfkyTu5AfGmOBQazfgLYVzp9+ybKEZW0kNDfb0&#10;2ZA9Vxc2cGH6rX7Cpt3xh90fOVL2ZWfGPE/HzQpUpDE+xHf31hlYprHpS/oBuv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Hzvsr8AAADbAAAADwAAAAAAAAAAAAAAAACh&#10;AgAAZHJzL2Rvd25yZXYueG1sUEsFBgAAAAAEAAQA+QAAAI0DAAAAAA==&#10;" strokeweight="1.25pt"/>
                      <v:line id="Line 7" o:spid="_x0000_s1106" style="position:absolute;rotation:180;visibility:visible;mso-wrap-style:squar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KKcIAAADbAAAADwAAAGRycy9kb3ducmV2LnhtbESPQWvCQBSE7wX/w/IEL0U3emg1uopI&#10;K+3R6MXbY/eZBPPehuyq8d93C4Ueh5n5hlltem7UnbpQezEwnWSgSKx3tZQGTsfP8RxUiCgOGy9k&#10;4EkBNuvBywpz5x9yoHsRS5UgEnI0UMXY5loHWxFjmPiWJHkX3zHGJLtSuw4fCc6NnmXZm2asJS1U&#10;2NKuInstbmzgxnQu9mFbf/PCHk4cKfuwr8aMhv12CSpSH//Df+0vZ+B9Ab9f0g/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BKKcIAAADbAAAADwAAAAAAAAAAAAAA&#10;AAChAgAAZHJzL2Rvd25yZXYueG1sUEsFBgAAAAAEAAQA+QAAAJADAAAAAA==&#10;" strokeweight="1.25pt"/>
                    </v:group>
                  </v:group>
                  <v:line id="Line 7" o:spid="_x0000_s1107" style="position:absolute;rotation:-30;visibility:visible;mso-wrap-style:square" from="5733,7452" to="5734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SWT8AAAADbAAAADwAAAGRycy9kb3ducmV2LnhtbERPy2oCMRTdF/yHcIXuaqKLMkyNIoLQ&#10;CgVfG3eXyXVmanIzJFGnfr1ZCC4P5z2d986KK4XYetYwHikQxJU3LdcaDvvVRwEiJmSD1jNp+KcI&#10;89ngbYql8Tfe0nWXapFDOJaooUmpK6WMVUMO48h3xJk7+eAwZRhqaQLecrizcqLUp3TYcm5osKNl&#10;Q9V5d3Ea1jJZ26qfyWnzV/yqZeju9+NR6/dhv/gCkahPL/HT/W00FHl9/pJ/gJ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0lk/AAAAA2wAAAA8AAAAAAAAAAAAAAAAA&#10;oQIAAGRycy9kb3ducmV2LnhtbFBLBQYAAAAABAAEAPkAAACOAwAAAAA=&#10;"/>
                </v:group>
                <v:group id="Group 84" o:spid="_x0000_s1108" style="position:absolute;left:13481;top:2495;width:3619;height:12103;rotation:-120" coordorigin="5164,6470" coordsize="570,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KK6TFAAAA2wAA&#10;AA8AAAAAAAAAAAAAAAAAqgIAAGRycy9kb3ducmV2LnhtbFBLBQYAAAAABAAEAPoAAACcAwAAAAA=&#10;">
                  <v:line id="Line 7" o:spid="_x0000_s1109" style="position:absolute;rotation:-30;visibility:visible;mso-wrap-style:square" from="5164,6470" to="5165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qto8MAAADbAAAADwAAAGRycy9kb3ducmV2LnhtbESPQWsCMRSE7wX/Q3hCbzVxD2XZGkUE&#10;wQqCtb14e2yeu6vJy5Kkuvrrm0Khx2FmvmFmi8FZcaUQO88aphMFgrj2puNGw9fn+qUEEROyQeuZ&#10;NNwpwmI+epphZfyNP+h6SI3IEI4VamhT6ispY92SwzjxPXH2Tj44TFmGRpqAtwx3VhZKvUqHHeeF&#10;FntatVRfDt9Ow1Ymazv1Xpz253KnVqF/PI5HrZ/Hw/INRKIh/Yf/2hujoSzg90v+A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raPDAAAA2wAAAA8AAAAAAAAAAAAA&#10;AAAAoQIAAGRycy9kb3ducmV2LnhtbFBLBQYAAAAABAAEAPkAAACRAwAAAAA=&#10;"/>
                  <v:group id="Group 86" o:spid="_x0000_s1110" style="position:absolute;left:5088;top:7272;width:730;height:300;rotation:60" coordorigin="3131,7241" coordsize="73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UqA2wwAAANsAAAAP&#10;AAAAAAAAAAAAAAAAAKoCAABkcnMvZG93bnJldi54bWxQSwUGAAAAAAQABAD6AAAAmgMAAAAA&#10;">
                    <v:line id="Line 7" o:spid="_x0000_s1111" style="position:absolute;rotation:90;visibility:visible;mso-wrap-style:square" from="3710,7246" to="3711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AEYsQAAADbAAAADwAAAGRycy9kb3ducmV2LnhtbESPzWrDMBCE74W8g9hAb43cUIJxoxhT&#10;8nvIoWmh9La1NraptTKSYjtvHwUKPQ4z8w2zzEfTip6cbywreJ4lIIhLqxuuFHx+bJ5SED4ga2wt&#10;k4IrechXk4clZtoO/E79KVQiQthnqKAOocuk9GVNBv3MdsTRO1tnMETpKqkdDhFuWjlPkoU02HBc&#10;qLGjt5rK39PFKDDHw/b4bea79VeK9md7LoKjSqnH6Vi8ggg0hv/wX3uvFaQv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kARixAAAANsAAAAPAAAAAAAAAAAA&#10;AAAAAKECAABkcnMvZG93bnJldi54bWxQSwUGAAAAAAQABAD5AAAAkgMAAAAA&#10;"/>
                    <v:line id="Line 7" o:spid="_x0000_s1112" style="position:absolute;rotation:90;visibility:visible;mso-wrap-style:square" from="3280,7247" to="3281,7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yh+cQAAADbAAAADwAAAGRycy9kb3ducmV2LnhtbESPzWrDMBCE74W8g9hAb43cQINxoxhT&#10;8nvIoWmh9La1NraptTKSYjtvHwUKPQ4z8w2zzEfTip6cbywreJ4lIIhLqxuuFHx+bJ5SED4ga2wt&#10;k4IrechXk4clZtoO/E79KVQiQthnqKAOocuk9GVNBv3MdsTRO1tnMETpKqkdDhFuWjlPkoU02HBc&#10;qLGjt5rK39PFKDDHw/b4bea79VeK9md7LoKjSqnH6Vi8ggg0hv/wX3uvFaQvcP8Sf4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3KH5xAAAANsAAAAPAAAAAAAAAAAA&#10;AAAAAKECAABkcnMvZG93bnJldi54bWxQSwUGAAAAAAQABAD5AAAAkgMAAAAA&#10;"/>
                    <v:group id="Group 89" o:spid="_x0000_s1113" style="position:absolute;left:3429;top:7241;width:131;height:300" coordorigin="3429,7241" coordsize="131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<v:line id="Line 7" o:spid="_x0000_s1114" style="position:absolute;rotation:180;visibility:visible;mso-wrap-style:square" from="3559,7241" to="356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L58IAAADbAAAADwAAAGRycy9kb3ducmV2LnhtbESPQWvCQBSE7wX/w/IEL0U3emg1uopI&#10;K+3R6MXbY/eZBPPehuyq8d93C4Ueh5n5hlltem7UnbpQezEwnWSgSKx3tZQGTsfP8RxUiCgOGy9k&#10;4EkBNuvBywpz5x9yoHsRS5UgEnI0UMXY5loHWxFjmPiWJHkX3zHGJLtSuw4fCc6NnmXZm2asJS1U&#10;2NKuInstbmzgxnQu9mFbf/PCHk4cKfuwr8aMhv12CSpSH//Df+0vZ2D+Dr9f0g/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YL58IAAADbAAAADwAAAAAAAAAAAAAA&#10;AAChAgAAZHJzL2Rvd25yZXYueG1sUEsFBgAAAAAEAAQA+QAAAJADAAAAAA==&#10;" strokeweight="1.25pt"/>
                      <v:line id="Line 7" o:spid="_x0000_s1115" style="position:absolute;rotation:180;visibility:visible;mso-wrap-style:square" from="3429,7241" to="3430,7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mflb8AAADbAAAADwAAAGRycy9kb3ducmV2LnhtbERPPWvDMBDdC/0P4gpZSiK3Q0gdKyGU&#10;trSjHS/dDulim/hOxlJi599XQyHj430X+5l7daUxdF4MvKwyUCTWu04aA/Xxc7kBFSKKw94LGbhR&#10;gP3u8aHA3PlJSrpWsVEpREKOBtoYh1zrYFtiDCs/kCTu5EfGmODYaDfilMK5169ZttaMnaSGFgd6&#10;b8meqwsbuDD9Vl/h0P3wmy1rjpR92GdjFk/zYQsq0hzv4n/3tzOwSWPTl/QD9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amflb8AAADbAAAADwAAAAAAAAAAAAAAAACh&#10;AgAAZHJzL2Rvd25yZXYueG1sUEsFBgAAAAAEAAQA+QAAAI0DAAAAAA==&#10;" strokeweight="1.25pt"/>
                    </v:group>
                  </v:group>
                  <v:line id="Line 7" o:spid="_x0000_s1116" style="position:absolute;rotation:-30;visibility:visible;mso-wrap-style:square" from="5733,7452" to="5734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4/0sQAAADbAAAADwAAAGRycy9kb3ducmV2LnhtbESPQWsCMRSE7wX/Q3hCbzWph7KuRimC&#10;YAuFVr3s7bF57q4mL0uS6tZf3xQKHoeZ+YZZrAZnxYVC7DxreJ4oEMS1Nx03Gg77zVMBIiZkg9Yz&#10;afihCKvl6GGBpfFX/qLLLjUiQziWqKFNqS+ljHVLDuPE98TZO/rgMGUZGmkCXjPcWTlV6kU67Dgv&#10;tNjTuqX6vPt2Gt5lsrZTb9Pj56n4UOvQ325VpfXjeHidg0g0pHv4v701GooZ/H3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j/SxAAAANsAAAAPAAAAAAAAAAAA&#10;AAAAAKECAABkcnMvZG93bnJldi54bWxQSwUGAAAAAAQABAD5AAAAkgMAAAAA&#10;"/>
                </v:group>
                <v:shape id="Text Box 93" o:spid="_x0000_s1117" type="#_x0000_t202" style="position:absolute;left:16363;top:11042;width:403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3B29B5" w:rsidRPr="0036025F" w:rsidRDefault="003B29B5" w:rsidP="003B29B5"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r w:rsidRPr="0036025F"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4" o:spid="_x0000_s1118" type="#_x0000_t202" style="position:absolute;left:11296;top:2609;width:3848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3B29B5" w:rsidRPr="00486935" w:rsidRDefault="003B29B5" w:rsidP="003B29B5">
                        <w:r w:rsidRPr="00486935">
                          <w:rPr>
                            <w:i/>
                            <w:lang w:val="en-US"/>
                          </w:rPr>
                          <w:t>X</w:t>
                        </w:r>
                        <w:r w:rsidRPr="00486935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 w:rsidRPr="00486935"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95" o:spid="_x0000_s1119" type="#_x0000_t202" style="position:absolute;left:8153;top:11639;width:3848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3B29B5" w:rsidRPr="00486935" w:rsidRDefault="003B29B5" w:rsidP="003B29B5">
                        <w:r w:rsidRPr="00486935">
                          <w:rPr>
                            <w:i/>
                            <w:lang w:val="en-US"/>
                          </w:rPr>
                          <w:t>X</w:t>
                        </w:r>
                        <w:r w:rsidRPr="00486935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 w:rsidRPr="00486935"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96" o:spid="_x0000_s1120" type="#_x0000_t202" style="position:absolute;left:9448;top:17780;width:3848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3B29B5" w:rsidRPr="00486935" w:rsidRDefault="003B29B5" w:rsidP="003B29B5">
                        <w:r w:rsidRPr="00486935">
                          <w:rPr>
                            <w:i/>
                            <w:lang w:val="en-US"/>
                          </w:rPr>
                          <w:t>X</w:t>
                        </w:r>
                        <w:r w:rsidRPr="00486935">
                          <w:rPr>
                            <w:i/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 w:rsidRPr="00486935"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97" o:spid="_x0000_s1121" type="#_x0000_t202" style="position:absolute;left:5461;top:5238;width:4032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3B29B5" w:rsidRPr="0036025F" w:rsidRDefault="003B29B5" w:rsidP="003B29B5">
                        <w:proofErr w:type="spellStart"/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proofErr w:type="spellEnd"/>
                        <w:r>
                          <w:rPr>
                            <w:i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8" o:spid="_x0000_s1122" type="#_x0000_t202" style="position:absolute;left:5295;top:9893;width:4033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:rsidR="003B29B5" w:rsidRPr="0036025F" w:rsidRDefault="003B29B5" w:rsidP="003B29B5">
                        <w:proofErr w:type="spellStart"/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proofErr w:type="spellEnd"/>
                        <w:r>
                          <w:rPr>
                            <w:i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9" o:spid="_x0000_s1123" type="#_x0000_t202" style="position:absolute;left:19989;top:18815;width:4033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p w:rsidR="003B29B5" w:rsidRPr="0036025F" w:rsidRDefault="003B29B5" w:rsidP="003B29B5">
                        <w:proofErr w:type="spellStart"/>
                        <w:r w:rsidRPr="0036025F">
                          <w:rPr>
                            <w:i/>
                            <w:lang w:val="en-US"/>
                          </w:rPr>
                          <w:t>Xc</w:t>
                        </w:r>
                        <w:proofErr w:type="spellEnd"/>
                        <w:r>
                          <w:rPr>
                            <w:i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0" o:spid="_x0000_s1124" type="#_x0000_t202" style="position:absolute;left:6946;top:368;width:392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3B29B5" w:rsidRPr="00B01584" w:rsidRDefault="003B29B5" w:rsidP="003B29B5">
                        <w:r w:rsidRPr="00631A33">
                          <w:rPr>
                            <w:i/>
                            <w:lang w:val="en-US"/>
                          </w:rPr>
                          <w:t>R</w:t>
                        </w:r>
                        <w:r w:rsidRPr="00631A33">
                          <w:rPr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01" o:spid="_x0000_s1125" type="#_x0000_t202" style="position:absolute;left:3854;top:14643;width:392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3B29B5" w:rsidRPr="00631A33" w:rsidRDefault="003B29B5" w:rsidP="003B29B5">
                        <w:r w:rsidRPr="00631A33"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i/>
                            <w:sz w:val="28"/>
                            <w:szCs w:val="28"/>
                            <w:vertAlign w:val="subscript"/>
                          </w:rPr>
                          <w:t>с</w:t>
                        </w:r>
                      </w:p>
                    </w:txbxContent>
                  </v:textbox>
                </v:shape>
                <v:shape id="Text Box 102" o:spid="_x0000_s1126" type="#_x0000_t202" style="position:absolute;left:18141;top:14770;width:392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3B29B5" w:rsidRPr="00B01584" w:rsidRDefault="003B29B5" w:rsidP="003B29B5">
                        <w:proofErr w:type="spellStart"/>
                        <w:r w:rsidRPr="00631A33">
                          <w:rPr>
                            <w:i/>
                            <w:lang w:val="en-US"/>
                          </w:rPr>
                          <w:t>R</w:t>
                        </w:r>
                        <w:r w:rsidRPr="00631A33">
                          <w:rPr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b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5"/>
      </w:tblGrid>
      <w:tr w:rsidR="003B29B5" w:rsidRPr="00270672" w:rsidTr="003B29B5">
        <w:trPr>
          <w:cantSplit/>
          <w:tblHeader/>
          <w:jc w:val="center"/>
        </w:trPr>
        <w:tc>
          <w:tcPr>
            <w:tcW w:w="681" w:type="pct"/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Номер варианта</w:t>
            </w:r>
          </w:p>
        </w:tc>
        <w:tc>
          <w:tcPr>
            <w:tcW w:w="360" w:type="pct"/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  <w:vertAlign w:val="subscript"/>
              </w:rPr>
            </w:pPr>
            <w:r>
              <w:rPr>
                <w:i/>
                <w:sz w:val="28"/>
                <w:szCs w:val="28"/>
                <w:lang w:val="en-US"/>
              </w:rPr>
              <w:t>U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  <w:shd w:val="clear" w:color="auto" w:fill="auto"/>
          </w:tcPr>
          <w:p w:rsidR="003B29B5" w:rsidRPr="00270672" w:rsidRDefault="003B29B5" w:rsidP="003B6996">
            <w:pPr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  <w:shd w:val="clear" w:color="auto" w:fill="auto"/>
          </w:tcPr>
          <w:p w:rsidR="003B29B5" w:rsidRPr="00270672" w:rsidRDefault="003B29B5" w:rsidP="003B6996">
            <w:pPr>
              <w:rPr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b</w:t>
            </w:r>
            <w:proofErr w:type="spellEnd"/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5F59F6">
              <w:rPr>
                <w:i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ab</w:t>
            </w:r>
            <w:proofErr w:type="spellEnd"/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rPr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bc</w:t>
            </w:r>
            <w:proofErr w:type="spellEnd"/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270672">
              <w:rPr>
                <w:i/>
                <w:sz w:val="28"/>
                <w:szCs w:val="28"/>
                <w:lang w:val="en-US"/>
              </w:rPr>
              <w:t>R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ca</w:t>
            </w:r>
            <w:proofErr w:type="spellEnd"/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  <w:shd w:val="clear" w:color="auto" w:fill="auto"/>
          </w:tcPr>
          <w:p w:rsidR="003B29B5" w:rsidRPr="00270672" w:rsidRDefault="003B29B5" w:rsidP="003B6996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5F59F6">
              <w:rPr>
                <w:i/>
                <w:sz w:val="28"/>
                <w:szCs w:val="28"/>
                <w:lang w:val="en-US"/>
              </w:rPr>
              <w:t>X</w:t>
            </w:r>
            <w:r w:rsidRPr="005F59F6">
              <w:rPr>
                <w:i/>
                <w:sz w:val="20"/>
                <w:szCs w:val="20"/>
                <w:lang w:val="en-US"/>
              </w:rPr>
              <w:t>L</w:t>
            </w:r>
            <w:r w:rsidRPr="005F59F6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270672">
              <w:rPr>
                <w:i/>
                <w:sz w:val="28"/>
                <w:szCs w:val="28"/>
                <w:lang w:val="en-US"/>
              </w:rPr>
              <w:t>Xc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270672">
              <w:rPr>
                <w:bCs/>
                <w:color w:val="000000"/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270672">
              <w:rPr>
                <w:i/>
                <w:sz w:val="28"/>
                <w:szCs w:val="28"/>
                <w:lang w:val="en-US"/>
              </w:rPr>
              <w:t>Xc</w:t>
            </w:r>
            <w:r w:rsidRPr="00270672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  <w:p w:rsidR="003B29B5" w:rsidRPr="00270672" w:rsidRDefault="003B29B5" w:rsidP="003B6996">
            <w:pPr>
              <w:jc w:val="center"/>
              <w:rPr>
                <w:sz w:val="28"/>
                <w:szCs w:val="28"/>
                <w:highlight w:val="yellow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360" w:type="pct"/>
          </w:tcPr>
          <w:p w:rsidR="003B29B5" w:rsidRPr="00270672" w:rsidRDefault="003B29B5" w:rsidP="003B6996">
            <w:pPr>
              <w:jc w:val="center"/>
              <w:rPr>
                <w:sz w:val="28"/>
                <w:szCs w:val="28"/>
              </w:rPr>
            </w:pPr>
            <w:r w:rsidRPr="00270672">
              <w:rPr>
                <w:position w:val="-10"/>
                <w:sz w:val="28"/>
                <w:szCs w:val="28"/>
              </w:rPr>
              <w:object w:dxaOrig="300" w:dyaOrig="340">
                <v:shape id="_x0000_i1030" type="#_x0000_t75" style="width:15pt;height:17.25pt" o:ole="">
                  <v:imagedata r:id="rId15" o:title=""/>
                </v:shape>
                <o:OLEObject Type="Embed" ProgID="Equation.3" ShapeID="_x0000_i1030" DrawAspect="Content" ObjectID="_1557490038" r:id="rId16"/>
              </w:object>
            </w:r>
            <w:r w:rsidRPr="00270672">
              <w:rPr>
                <w:sz w:val="28"/>
                <w:szCs w:val="28"/>
              </w:rPr>
              <w:t>,</w:t>
            </w:r>
          </w:p>
          <w:p w:rsidR="003B29B5" w:rsidRPr="00270672" w:rsidRDefault="003B29B5" w:rsidP="003B699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270672">
              <w:rPr>
                <w:sz w:val="28"/>
                <w:szCs w:val="28"/>
              </w:rPr>
              <w:t>град.</w:t>
            </w:r>
          </w:p>
        </w:tc>
      </w:tr>
      <w:tr w:rsidR="003B29B5" w:rsidRPr="00270672" w:rsidTr="003B29B5">
        <w:trPr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–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270672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B5" w:rsidRPr="00270672" w:rsidRDefault="003B29B5" w:rsidP="003B69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70672">
              <w:rPr>
                <w:bCs/>
                <w:color w:val="000000"/>
                <w:sz w:val="28"/>
                <w:szCs w:val="28"/>
              </w:rPr>
              <w:t>240</w:t>
            </w:r>
          </w:p>
        </w:tc>
      </w:tr>
    </w:tbl>
    <w:p w:rsidR="00B4110C" w:rsidRDefault="00B4110C"/>
    <w:sectPr w:rsidR="00B4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9"/>
    <w:multiLevelType w:val="multilevel"/>
    <w:tmpl w:val="B5EA7906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5F2111C"/>
    <w:multiLevelType w:val="singleLevel"/>
    <w:tmpl w:val="10FAB2D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">
    <w:nsid w:val="2385579B"/>
    <w:multiLevelType w:val="hybridMultilevel"/>
    <w:tmpl w:val="D7989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2E33ED"/>
    <w:multiLevelType w:val="singleLevel"/>
    <w:tmpl w:val="7FE61B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A85576"/>
    <w:multiLevelType w:val="hybridMultilevel"/>
    <w:tmpl w:val="2EEE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975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90FBE"/>
    <w:multiLevelType w:val="hybridMultilevel"/>
    <w:tmpl w:val="86AC1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ED60B1"/>
    <w:multiLevelType w:val="multilevel"/>
    <w:tmpl w:val="DA20B676"/>
    <w:lvl w:ilvl="0">
      <w:start w:val="1"/>
      <w:numFmt w:val="decimal"/>
      <w:lvlText w:val="%1."/>
      <w:lvlJc w:val="left"/>
      <w:rPr>
        <w:rFonts w:ascii="Times New Roman" w:eastAsia="Davi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0548EF"/>
    <w:multiLevelType w:val="hybridMultilevel"/>
    <w:tmpl w:val="45F05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55453"/>
    <w:multiLevelType w:val="hybridMultilevel"/>
    <w:tmpl w:val="B5422DF8"/>
    <w:lvl w:ilvl="0" w:tplc="DE4243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9112604"/>
    <w:multiLevelType w:val="hybridMultilevel"/>
    <w:tmpl w:val="8410FF14"/>
    <w:lvl w:ilvl="0" w:tplc="E42AAF96">
      <w:start w:val="2"/>
      <w:numFmt w:val="decimal"/>
      <w:lvlText w:val="%1."/>
      <w:lvlJc w:val="left"/>
      <w:pPr>
        <w:ind w:left="6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>
    <w:nsid w:val="593F02E3"/>
    <w:multiLevelType w:val="multilevel"/>
    <w:tmpl w:val="699CDE4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3">
    <w:nsid w:val="6E6A202C"/>
    <w:multiLevelType w:val="hybridMultilevel"/>
    <w:tmpl w:val="D50CC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0D4E27"/>
    <w:multiLevelType w:val="singleLevel"/>
    <w:tmpl w:val="0D864CE6"/>
    <w:lvl w:ilvl="0">
      <w:start w:val="1"/>
      <w:numFmt w:val="decimal"/>
      <w:lvlText w:val="%1)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15">
    <w:nsid w:val="7E3B7CF3"/>
    <w:multiLevelType w:val="hybridMultilevel"/>
    <w:tmpl w:val="EF065EDC"/>
    <w:lvl w:ilvl="0" w:tplc="D96CA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6"/>
  </w:num>
  <w:num w:numId="10">
    <w:abstractNumId w:val="15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B5"/>
    <w:rsid w:val="003B29B5"/>
    <w:rsid w:val="007B76E2"/>
    <w:rsid w:val="00B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92969-4DF8-43A0-993C-CCF47CD5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29B5"/>
    <w:pPr>
      <w:keepNext/>
      <w:ind w:firstLine="709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B29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rsid w:val="003B29B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B29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29B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4">
    <w:name w:val="Body Text Indent"/>
    <w:basedOn w:val="a"/>
    <w:link w:val="a5"/>
    <w:rsid w:val="003B29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B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B29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B29B5"/>
  </w:style>
  <w:style w:type="table" w:styleId="a9">
    <w:name w:val="Table Grid"/>
    <w:basedOn w:val="a1"/>
    <w:rsid w:val="003B2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aliases w:val=" Знак"/>
    <w:basedOn w:val="a"/>
    <w:link w:val="ab"/>
    <w:rsid w:val="003B29B5"/>
    <w:pPr>
      <w:spacing w:after="120"/>
    </w:pPr>
  </w:style>
  <w:style w:type="character" w:customStyle="1" w:styleId="ab">
    <w:name w:val="Основной текст Знак"/>
    <w:aliases w:val=" Знак Знак"/>
    <w:basedOn w:val="a0"/>
    <w:link w:val="aa"/>
    <w:rsid w:val="003B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B29B5"/>
    <w:pPr>
      <w:tabs>
        <w:tab w:val="right" w:leader="dot" w:pos="9639"/>
      </w:tabs>
      <w:spacing w:line="360" w:lineRule="auto"/>
    </w:pPr>
    <w:rPr>
      <w:rFonts w:eastAsia="Arial Unicode MS"/>
      <w:noProof/>
      <w:sz w:val="28"/>
      <w:szCs w:val="28"/>
    </w:rPr>
  </w:style>
  <w:style w:type="character" w:styleId="ac">
    <w:name w:val="Hyperlink"/>
    <w:uiPriority w:val="99"/>
    <w:rsid w:val="003B29B5"/>
    <w:rPr>
      <w:color w:val="0000FF"/>
      <w:u w:val="single"/>
    </w:rPr>
  </w:style>
  <w:style w:type="character" w:customStyle="1" w:styleId="8pt">
    <w:name w:val="Основной текст + 8 pt"/>
    <w:uiPriority w:val="99"/>
    <w:rsid w:val="003B29B5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Основной текст (2)_"/>
    <w:link w:val="22"/>
    <w:rsid w:val="003B29B5"/>
    <w:rPr>
      <w:rFonts w:ascii="Arial Unicode MS" w:eastAsia="Arial Unicode MS" w:hAnsi="Arial Unicode MS" w:cs="Arial Unicode MS"/>
      <w:spacing w:val="-10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29B5"/>
    <w:pPr>
      <w:widowControl w:val="0"/>
      <w:shd w:val="clear" w:color="auto" w:fill="FFFFFF"/>
      <w:spacing w:before="300" w:after="240" w:line="0" w:lineRule="atLeast"/>
      <w:jc w:val="center"/>
    </w:pPr>
    <w:rPr>
      <w:rFonts w:ascii="Arial Unicode MS" w:eastAsia="Arial Unicode MS" w:hAnsi="Arial Unicode MS" w:cs="Arial Unicode MS"/>
      <w:spacing w:val="-10"/>
      <w:sz w:val="16"/>
      <w:szCs w:val="16"/>
      <w:lang w:eastAsia="en-US"/>
    </w:rPr>
  </w:style>
  <w:style w:type="character" w:customStyle="1" w:styleId="3">
    <w:name w:val="Основной текст (3)_"/>
    <w:link w:val="30"/>
    <w:rsid w:val="003B29B5"/>
    <w:rPr>
      <w:rFonts w:ascii="Book Antiqua" w:eastAsia="Book Antiqua" w:hAnsi="Book Antiqua" w:cs="Book Antiqua"/>
      <w:spacing w:val="-10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29B5"/>
    <w:pPr>
      <w:widowControl w:val="0"/>
      <w:shd w:val="clear" w:color="auto" w:fill="FFFFFF"/>
      <w:spacing w:after="180" w:line="165" w:lineRule="exact"/>
      <w:jc w:val="both"/>
    </w:pPr>
    <w:rPr>
      <w:rFonts w:ascii="Book Antiqua" w:eastAsia="Book Antiqua" w:hAnsi="Book Antiqua" w:cs="Book Antiqua"/>
      <w:spacing w:val="-10"/>
      <w:sz w:val="11"/>
      <w:szCs w:val="11"/>
      <w:lang w:eastAsia="en-US"/>
    </w:rPr>
  </w:style>
  <w:style w:type="character" w:customStyle="1" w:styleId="4Exact">
    <w:name w:val="Основной текст (4) Exact"/>
    <w:link w:val="4"/>
    <w:rsid w:val="003B29B5"/>
    <w:rPr>
      <w:rFonts w:ascii="Tahoma" w:eastAsia="Tahoma" w:hAnsi="Tahoma" w:cs="Tahoma"/>
      <w:spacing w:val="-16"/>
      <w:sz w:val="16"/>
      <w:szCs w:val="1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3B29B5"/>
    <w:pPr>
      <w:widowControl w:val="0"/>
      <w:shd w:val="clear" w:color="auto" w:fill="FFFFFF"/>
      <w:spacing w:line="185" w:lineRule="exact"/>
      <w:jc w:val="center"/>
    </w:pPr>
    <w:rPr>
      <w:rFonts w:ascii="Tahoma" w:eastAsia="Tahoma" w:hAnsi="Tahoma" w:cs="Tahoma"/>
      <w:spacing w:val="-16"/>
      <w:sz w:val="16"/>
      <w:szCs w:val="16"/>
      <w:lang w:eastAsia="en-US"/>
    </w:rPr>
  </w:style>
  <w:style w:type="character" w:customStyle="1" w:styleId="5Exact">
    <w:name w:val="Основной текст (5) Exact"/>
    <w:link w:val="5"/>
    <w:rsid w:val="003B29B5"/>
    <w:rPr>
      <w:rFonts w:ascii="Arial Unicode MS" w:eastAsia="Arial Unicode MS" w:hAnsi="Arial Unicode MS" w:cs="Arial Unicode MS"/>
      <w:spacing w:val="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3B29B5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2"/>
      <w:sz w:val="32"/>
      <w:szCs w:val="32"/>
      <w:lang w:eastAsia="en-US"/>
    </w:rPr>
  </w:style>
  <w:style w:type="character" w:customStyle="1" w:styleId="3David10pt0pt">
    <w:name w:val="Основной текст (3) + David;10 pt;Не полужирный;Интервал 0 pt"/>
    <w:rsid w:val="003B29B5"/>
    <w:rPr>
      <w:rFonts w:ascii="David" w:eastAsia="David" w:hAnsi="David" w:cs="David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3B29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aliases w:val=" Знак Знак2"/>
    <w:basedOn w:val="a0"/>
    <w:link w:val="ad"/>
    <w:uiPriority w:val="99"/>
    <w:semiHidden/>
    <w:rsid w:val="003B29B5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qFormat/>
    <w:rsid w:val="003B2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Plain Text"/>
    <w:basedOn w:val="a"/>
    <w:link w:val="af1"/>
    <w:rsid w:val="003B29B5"/>
    <w:rPr>
      <w:rFonts w:ascii="Courier New" w:hAnsi="Courier New" w:cs="Courier New"/>
      <w:sz w:val="20"/>
      <w:szCs w:val="20"/>
      <w:lang w:eastAsia="zh-CN"/>
    </w:rPr>
  </w:style>
  <w:style w:type="character" w:customStyle="1" w:styleId="af1">
    <w:name w:val="Текст Знак"/>
    <w:basedOn w:val="a0"/>
    <w:link w:val="af0"/>
    <w:rsid w:val="003B29B5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3B2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TDisplayEquation">
    <w:name w:val="MTDisplayEquation"/>
    <w:basedOn w:val="a"/>
    <w:rsid w:val="003B29B5"/>
    <w:pPr>
      <w:widowControl w:val="0"/>
      <w:tabs>
        <w:tab w:val="center" w:pos="4680"/>
        <w:tab w:val="right" w:pos="9360"/>
      </w:tabs>
      <w:spacing w:line="360" w:lineRule="auto"/>
      <w:jc w:val="both"/>
    </w:pPr>
    <w:rPr>
      <w:snapToGrid w:val="0"/>
      <w:sz w:val="28"/>
      <w:szCs w:val="20"/>
    </w:rPr>
  </w:style>
  <w:style w:type="paragraph" w:customStyle="1" w:styleId="style1">
    <w:name w:val="style1"/>
    <w:basedOn w:val="a"/>
    <w:rsid w:val="003B29B5"/>
    <w:pPr>
      <w:textAlignment w:val="baseline"/>
    </w:pPr>
    <w:rPr>
      <w:color w:val="000000"/>
    </w:rPr>
  </w:style>
  <w:style w:type="character" w:styleId="af2">
    <w:name w:val="FollowedHyperlink"/>
    <w:rsid w:val="003B29B5"/>
    <w:rPr>
      <w:color w:val="800080"/>
      <w:u w:val="single"/>
    </w:rPr>
  </w:style>
  <w:style w:type="character" w:customStyle="1" w:styleId="af3">
    <w:name w:val="Нижний колонтитул Знак"/>
    <w:aliases w:val=" Знак Знак1"/>
    <w:link w:val="af4"/>
    <w:uiPriority w:val="99"/>
    <w:rsid w:val="003B29B5"/>
    <w:rPr>
      <w:sz w:val="24"/>
      <w:szCs w:val="24"/>
    </w:rPr>
  </w:style>
  <w:style w:type="paragraph" w:styleId="af4">
    <w:name w:val="footer"/>
    <w:basedOn w:val="a"/>
    <w:link w:val="af3"/>
    <w:uiPriority w:val="99"/>
    <w:unhideWhenUsed/>
    <w:rsid w:val="003B29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B2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2017-05-28T12:13:00Z</dcterms:created>
  <dcterms:modified xsi:type="dcterms:W3CDTF">2017-05-28T12:17:00Z</dcterms:modified>
</cp:coreProperties>
</file>