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58" w:rsidRDefault="00850B58" w:rsidP="00850B58">
      <w:pPr>
        <w:spacing w:after="0" w:line="240" w:lineRule="auto"/>
        <w:rPr>
          <w:rFonts w:ascii="Times New Roman" w:hAnsi="Times New Roman"/>
          <w:sz w:val="24"/>
        </w:rPr>
      </w:pPr>
      <w:r w:rsidRPr="00C619B1">
        <w:rPr>
          <w:rFonts w:ascii="Times New Roman" w:hAnsi="Times New Roman"/>
          <w:sz w:val="24"/>
        </w:rPr>
        <w:t>Ввести с клавиатуры слово и символ.  Перевернуть введенное слово. Вставить символ в середину слова (если оно нечетной длины, то заменить им средний символ). Вывести полученное слово.</w:t>
      </w:r>
    </w:p>
    <w:p w:rsidR="008773DE" w:rsidRPr="00850B58" w:rsidRDefault="008773DE" w:rsidP="00850B58"/>
    <w:sectPr w:rsidR="008773DE" w:rsidRPr="00850B58" w:rsidSect="0087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E6011"/>
    <w:multiLevelType w:val="hybridMultilevel"/>
    <w:tmpl w:val="5C940768"/>
    <w:lvl w:ilvl="0" w:tplc="D206E6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E3291B"/>
    <w:rsid w:val="001F0695"/>
    <w:rsid w:val="001F4138"/>
    <w:rsid w:val="00350128"/>
    <w:rsid w:val="004C1AF6"/>
    <w:rsid w:val="00850B58"/>
    <w:rsid w:val="008773DE"/>
    <w:rsid w:val="009F45FC"/>
    <w:rsid w:val="00E3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6</cp:revision>
  <dcterms:created xsi:type="dcterms:W3CDTF">2017-05-27T08:39:00Z</dcterms:created>
  <dcterms:modified xsi:type="dcterms:W3CDTF">2017-05-27T08:51:00Z</dcterms:modified>
</cp:coreProperties>
</file>